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23EFF0" w14:textId="30E85429" w:rsidR="00954BE8" w:rsidRPr="00410C04" w:rsidRDefault="00954BE8" w:rsidP="00C666E9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10C04">
        <w:rPr>
          <w:rFonts w:ascii="Times New Roman" w:eastAsia="Calibri" w:hAnsi="Times New Roman" w:cs="Times New Roman"/>
          <w:b/>
          <w:sz w:val="28"/>
          <w:szCs w:val="28"/>
        </w:rPr>
        <w:t xml:space="preserve">Zarządzenie nr  </w:t>
      </w:r>
      <w:r w:rsidR="00835854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="00B77276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="00835854">
        <w:rPr>
          <w:rFonts w:ascii="Times New Roman" w:eastAsia="Calibri" w:hAnsi="Times New Roman" w:cs="Times New Roman"/>
          <w:b/>
          <w:sz w:val="28"/>
          <w:szCs w:val="28"/>
        </w:rPr>
        <w:t>/2025/2026</w:t>
      </w:r>
    </w:p>
    <w:p w14:paraId="13B873ED" w14:textId="731B51EB" w:rsidR="00954BE8" w:rsidRPr="00410C04" w:rsidRDefault="00835854" w:rsidP="001A64A5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Dyrektora Zespołu Szkolno</w:t>
      </w:r>
      <w:r w:rsidR="00365960">
        <w:rPr>
          <w:rFonts w:ascii="Times New Roman" w:eastAsia="Calibri" w:hAnsi="Times New Roman" w:cs="Times New Roman"/>
          <w:b/>
          <w:sz w:val="28"/>
          <w:szCs w:val="28"/>
        </w:rPr>
        <w:t>-</w:t>
      </w:r>
      <w:r>
        <w:rPr>
          <w:rFonts w:ascii="Times New Roman" w:eastAsia="Calibri" w:hAnsi="Times New Roman" w:cs="Times New Roman"/>
          <w:b/>
          <w:sz w:val="28"/>
          <w:szCs w:val="28"/>
        </w:rPr>
        <w:t>Przedszkolnego nr 7</w:t>
      </w:r>
    </w:p>
    <w:p w14:paraId="2644053E" w14:textId="77777777" w:rsidR="00954BE8" w:rsidRPr="00410C04" w:rsidRDefault="00733014" w:rsidP="00954BE8">
      <w:pPr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w Częstochowie z dnia 10.03.2026</w:t>
      </w:r>
      <w:r w:rsidR="00954BE8" w:rsidRPr="00410C04">
        <w:rPr>
          <w:rFonts w:ascii="Times New Roman" w:eastAsia="Calibri" w:hAnsi="Times New Roman" w:cs="Times New Roman"/>
          <w:b/>
          <w:sz w:val="28"/>
          <w:szCs w:val="28"/>
        </w:rPr>
        <w:t>r.</w:t>
      </w:r>
    </w:p>
    <w:p w14:paraId="1A89F391" w14:textId="77777777" w:rsidR="00954BE8" w:rsidRDefault="00954BE8" w:rsidP="00954BE8">
      <w:pPr>
        <w:spacing w:line="276" w:lineRule="auto"/>
        <w:jc w:val="center"/>
        <w:rPr>
          <w:rFonts w:ascii="Times New Roman" w:eastAsia="Calibri" w:hAnsi="Times New Roman" w:cs="Times New Roman"/>
          <w:b/>
        </w:rPr>
      </w:pPr>
    </w:p>
    <w:p w14:paraId="3951C590" w14:textId="77777777" w:rsidR="00C666E9" w:rsidRPr="00410C04" w:rsidRDefault="00C666E9" w:rsidP="00954BE8">
      <w:pPr>
        <w:spacing w:line="276" w:lineRule="auto"/>
        <w:jc w:val="center"/>
        <w:rPr>
          <w:rFonts w:ascii="Times New Roman" w:eastAsia="Calibri" w:hAnsi="Times New Roman" w:cs="Times New Roman"/>
          <w:b/>
        </w:rPr>
      </w:pPr>
    </w:p>
    <w:p w14:paraId="1114EE85" w14:textId="77777777" w:rsidR="00954BE8" w:rsidRDefault="00954BE8" w:rsidP="00C666E9">
      <w:pPr>
        <w:pBdr>
          <w:top w:val="nil"/>
          <w:left w:val="nil"/>
          <w:bottom w:val="nil"/>
          <w:right w:val="nil"/>
          <w:between w:val="nil"/>
        </w:pBdr>
        <w:spacing w:after="140"/>
        <w:rPr>
          <w:rFonts w:ascii="Times New Roman" w:eastAsia="Calibri" w:hAnsi="Times New Roman" w:cs="Times New Roman"/>
          <w:b/>
          <w:color w:val="000000"/>
        </w:rPr>
      </w:pPr>
      <w:r w:rsidRPr="00C666E9">
        <w:rPr>
          <w:rFonts w:ascii="Times New Roman" w:eastAsia="Calibri" w:hAnsi="Times New Roman" w:cs="Times New Roman"/>
          <w:color w:val="000000"/>
        </w:rPr>
        <w:t xml:space="preserve">w sprawie: </w:t>
      </w:r>
      <w:r w:rsidRPr="00C666E9">
        <w:rPr>
          <w:rFonts w:ascii="Times New Roman" w:eastAsia="Calibri" w:hAnsi="Times New Roman" w:cs="Times New Roman"/>
          <w:b/>
          <w:color w:val="000000"/>
        </w:rPr>
        <w:t xml:space="preserve">powołania zespołów nadzorujących egzamin ósmoklasisty </w:t>
      </w:r>
      <w:r w:rsidR="00835854">
        <w:rPr>
          <w:rFonts w:ascii="Times New Roman" w:eastAsia="Calibri" w:hAnsi="Times New Roman" w:cs="Times New Roman"/>
          <w:b/>
          <w:color w:val="000000"/>
        </w:rPr>
        <w:t>w roku szkolnym 2025/2026</w:t>
      </w:r>
    </w:p>
    <w:p w14:paraId="6B0F298C" w14:textId="77777777" w:rsidR="00733014" w:rsidRDefault="00733014" w:rsidP="00C666E9">
      <w:pPr>
        <w:pBdr>
          <w:top w:val="nil"/>
          <w:left w:val="nil"/>
          <w:bottom w:val="nil"/>
          <w:right w:val="nil"/>
          <w:between w:val="nil"/>
        </w:pBdr>
        <w:spacing w:after="140"/>
        <w:rPr>
          <w:rFonts w:ascii="Times New Roman" w:eastAsia="Calibri" w:hAnsi="Times New Roman" w:cs="Times New Roman"/>
          <w:b/>
          <w:color w:val="000000"/>
        </w:rPr>
      </w:pPr>
    </w:p>
    <w:p w14:paraId="3FB9D9C5" w14:textId="77777777" w:rsidR="00954BE8" w:rsidRPr="00C666E9" w:rsidRDefault="00954BE8" w:rsidP="00954BE8">
      <w:pPr>
        <w:pBdr>
          <w:top w:val="nil"/>
          <w:left w:val="nil"/>
          <w:bottom w:val="nil"/>
          <w:right w:val="nil"/>
          <w:between w:val="nil"/>
        </w:pBdr>
        <w:spacing w:after="140"/>
        <w:rPr>
          <w:rFonts w:ascii="Times New Roman" w:eastAsia="Calibri" w:hAnsi="Times New Roman" w:cs="Times New Roman"/>
          <w:color w:val="000000"/>
        </w:rPr>
      </w:pPr>
      <w:r w:rsidRPr="00C666E9">
        <w:rPr>
          <w:rFonts w:ascii="Times New Roman" w:eastAsia="Calibri" w:hAnsi="Times New Roman" w:cs="Times New Roman"/>
          <w:color w:val="000000"/>
        </w:rPr>
        <w:t>Działając na podstawie:</w:t>
      </w:r>
    </w:p>
    <w:p w14:paraId="57E4226C" w14:textId="77777777" w:rsidR="00954BE8" w:rsidRPr="0076021B" w:rsidRDefault="00954BE8" w:rsidP="00954BE8">
      <w:pPr>
        <w:jc w:val="both"/>
        <w:rPr>
          <w:rFonts w:ascii="Times New Roman" w:hAnsi="Times New Roman" w:cs="Times New Roman"/>
        </w:rPr>
      </w:pPr>
      <w:r w:rsidRPr="0076021B">
        <w:rPr>
          <w:rFonts w:ascii="Times New Roman" w:eastAsia="Calibri" w:hAnsi="Times New Roman" w:cs="Times New Roman"/>
          <w:color w:val="000000"/>
          <w:highlight w:val="white"/>
        </w:rPr>
        <w:t xml:space="preserve">- </w:t>
      </w:r>
      <w:r w:rsidRPr="0076021B">
        <w:rPr>
          <w:rFonts w:ascii="Times New Roman" w:eastAsia="Arial Narrow" w:hAnsi="Times New Roman" w:cs="Times New Roman"/>
        </w:rPr>
        <w:t xml:space="preserve"> art. 44zzs ust. 2 i 4 ustawy z dnia 7 września 1991 r. o systemie oświaty (Dz.U. z 2020 r. poz. 1327),</w:t>
      </w:r>
    </w:p>
    <w:p w14:paraId="66096A7D" w14:textId="77777777" w:rsidR="00954BE8" w:rsidRPr="00410C04" w:rsidRDefault="00954BE8" w:rsidP="00954BE8">
      <w:pPr>
        <w:jc w:val="both"/>
        <w:rPr>
          <w:rFonts w:ascii="Times New Roman" w:hAnsi="Times New Roman" w:cs="Times New Roman"/>
        </w:rPr>
      </w:pPr>
      <w:r w:rsidRPr="0076021B">
        <w:rPr>
          <w:rFonts w:ascii="Times New Roman" w:eastAsia="Arial Narrow" w:hAnsi="Times New Roman" w:cs="Times New Roman"/>
        </w:rPr>
        <w:t>-  § 14 ust. 1 i § 15 us</w:t>
      </w:r>
      <w:r w:rsidR="00E07D05" w:rsidRPr="0076021B">
        <w:rPr>
          <w:rFonts w:ascii="Times New Roman" w:eastAsia="Arial Narrow" w:hAnsi="Times New Roman" w:cs="Times New Roman"/>
        </w:rPr>
        <w:t>t. 2</w:t>
      </w:r>
      <w:r w:rsidR="00E07D05">
        <w:rPr>
          <w:rFonts w:ascii="Times New Roman" w:eastAsia="Arial Narrow" w:hAnsi="Times New Roman" w:cs="Times New Roman"/>
          <w:sz w:val="20"/>
          <w:szCs w:val="20"/>
        </w:rPr>
        <w:t xml:space="preserve"> </w:t>
      </w:r>
      <w:r w:rsidR="00E07D05">
        <w:rPr>
          <w:rFonts w:ascii="Times New Roman" w:hAnsi="Times New Roman" w:cs="Times New Roman"/>
        </w:rPr>
        <w:t>Rozporządzenia MEN z dn. 2 sierpnia 2022 r.  w sprawie szczegółowych warunków i sposobu przeprowadzania egzaminu ósmoklasisty (Dz. U.poz.1636 z późniejszymi zmianami)</w:t>
      </w:r>
      <w:r w:rsidR="00835854" w:rsidRPr="00835854">
        <w:rPr>
          <w:rFonts w:ascii="Times New Roman" w:hAnsi="Times New Roman" w:cs="Times New Roman"/>
        </w:rPr>
        <w:t xml:space="preserve"> </w:t>
      </w:r>
      <w:r w:rsidR="00835854">
        <w:rPr>
          <w:rFonts w:ascii="Times New Roman" w:hAnsi="Times New Roman" w:cs="Times New Roman"/>
        </w:rPr>
        <w:t>oraz Rozporządzenia MEN z dn. 27.01.2025r. zmieniającym rozporządzenie w sprawie szczegółowych warunków i sposobu przeprowadzania egzamin ósmoklasisty (DZ.U.poz.121)</w:t>
      </w:r>
      <w:r w:rsidRPr="00410C04">
        <w:rPr>
          <w:rFonts w:ascii="Times New Roman" w:eastAsia="Arial Narrow" w:hAnsi="Times New Roman" w:cs="Times New Roman"/>
          <w:sz w:val="20"/>
          <w:szCs w:val="20"/>
        </w:rPr>
        <w:t xml:space="preserve"> :</w:t>
      </w:r>
    </w:p>
    <w:p w14:paraId="124734C6" w14:textId="77777777" w:rsidR="00954BE8" w:rsidRDefault="00954BE8" w:rsidP="00954BE8">
      <w:pPr>
        <w:jc w:val="both"/>
        <w:rPr>
          <w:rFonts w:ascii="Calibri" w:eastAsia="Calibri" w:hAnsi="Calibri" w:cs="Calibri"/>
          <w:color w:val="000000"/>
          <w:sz w:val="22"/>
          <w:szCs w:val="22"/>
          <w:highlight w:val="white"/>
        </w:rPr>
      </w:pPr>
    </w:p>
    <w:p w14:paraId="50C050F7" w14:textId="77777777" w:rsidR="00954BE8" w:rsidRDefault="00954BE8" w:rsidP="00954BE8">
      <w:pPr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highlight w:val="white"/>
        </w:rPr>
      </w:pPr>
      <w:r w:rsidRPr="00F47C22">
        <w:rPr>
          <w:rFonts w:ascii="Times New Roman" w:eastAsia="Calibri" w:hAnsi="Times New Roman" w:cs="Times New Roman"/>
          <w:b/>
          <w:color w:val="000000"/>
          <w:sz w:val="28"/>
          <w:szCs w:val="28"/>
          <w:highlight w:val="white"/>
        </w:rPr>
        <w:t>§1</w:t>
      </w:r>
    </w:p>
    <w:p w14:paraId="7CEF070B" w14:textId="77777777" w:rsidR="00074239" w:rsidRDefault="00074239" w:rsidP="00954BE8">
      <w:pPr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highlight w:val="white"/>
        </w:rPr>
      </w:pPr>
    </w:p>
    <w:p w14:paraId="78EE1FBD" w14:textId="3BB6BD74" w:rsidR="003976D2" w:rsidRDefault="00074239" w:rsidP="003976D2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 w:rsidRPr="00C666E9">
        <w:rPr>
          <w:rFonts w:ascii="Times New Roman" w:eastAsia="Calibri" w:hAnsi="Times New Roman" w:cs="Times New Roman"/>
          <w:color w:val="000000"/>
          <w:highlight w:val="white"/>
        </w:rPr>
        <w:t>Powołuję do pracy w zespołach  nadzorujących egzamin ósmoklasisty w Szkole Podstawowej nr 13 im. K. Makuszyń</w:t>
      </w:r>
      <w:r w:rsidR="0076021B" w:rsidRPr="00C666E9">
        <w:rPr>
          <w:rFonts w:ascii="Times New Roman" w:eastAsia="Calibri" w:hAnsi="Times New Roman" w:cs="Times New Roman"/>
          <w:color w:val="000000"/>
          <w:highlight w:val="white"/>
        </w:rPr>
        <w:t>s</w:t>
      </w:r>
      <w:r w:rsidR="00835854">
        <w:rPr>
          <w:rFonts w:ascii="Times New Roman" w:eastAsia="Calibri" w:hAnsi="Times New Roman" w:cs="Times New Roman"/>
          <w:color w:val="000000"/>
          <w:highlight w:val="white"/>
        </w:rPr>
        <w:t>kiego w Częstochowie</w:t>
      </w:r>
      <w:r w:rsidR="00365960">
        <w:rPr>
          <w:rFonts w:ascii="Times New Roman" w:eastAsia="Calibri" w:hAnsi="Times New Roman" w:cs="Times New Roman"/>
          <w:color w:val="000000"/>
          <w:highlight w:val="white"/>
        </w:rPr>
        <w:t xml:space="preserve"> przy Zespole Szkolno-Przedszkolnym nr 7 </w:t>
      </w:r>
      <w:r w:rsidR="00835854">
        <w:rPr>
          <w:rFonts w:ascii="Times New Roman" w:eastAsia="Calibri" w:hAnsi="Times New Roman" w:cs="Times New Roman"/>
          <w:color w:val="000000"/>
          <w:highlight w:val="white"/>
        </w:rPr>
        <w:t xml:space="preserve"> w dniach 11, 12, 13 maja 2026</w:t>
      </w:r>
      <w:r w:rsidR="0076021B" w:rsidRPr="00C666E9">
        <w:rPr>
          <w:rFonts w:ascii="Times New Roman" w:eastAsia="Calibri" w:hAnsi="Times New Roman" w:cs="Times New Roman"/>
          <w:color w:val="000000"/>
          <w:highlight w:val="white"/>
        </w:rPr>
        <w:t xml:space="preserve"> </w:t>
      </w:r>
      <w:r w:rsidRPr="00C666E9">
        <w:rPr>
          <w:rFonts w:ascii="Times New Roman" w:eastAsia="Calibri" w:hAnsi="Times New Roman" w:cs="Times New Roman"/>
          <w:color w:val="000000"/>
          <w:highlight w:val="white"/>
        </w:rPr>
        <w:t>r. następujących naucz</w:t>
      </w:r>
      <w:r w:rsidR="0076021B" w:rsidRPr="00C666E9">
        <w:rPr>
          <w:rFonts w:ascii="Times New Roman" w:eastAsia="Calibri" w:hAnsi="Times New Roman" w:cs="Times New Roman"/>
          <w:color w:val="000000"/>
          <w:highlight w:val="white"/>
        </w:rPr>
        <w:t>ycieli:</w:t>
      </w:r>
    </w:p>
    <w:p w14:paraId="6244817B" w14:textId="77777777" w:rsidR="00733014" w:rsidRDefault="00733014" w:rsidP="003976D2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</w:p>
    <w:p w14:paraId="79283435" w14:textId="77777777" w:rsidR="003976D2" w:rsidRDefault="003976D2" w:rsidP="0076021B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>
        <w:rPr>
          <w:rFonts w:ascii="Times New Roman" w:eastAsia="Calibri" w:hAnsi="Times New Roman" w:cs="Times New Roman"/>
          <w:color w:val="000000"/>
          <w:highlight w:val="white"/>
        </w:rPr>
        <w:t>Anna Adamowska</w:t>
      </w:r>
    </w:p>
    <w:p w14:paraId="1667BE02" w14:textId="77777777" w:rsidR="003976D2" w:rsidRPr="00C666E9" w:rsidRDefault="003976D2" w:rsidP="0076021B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>
        <w:rPr>
          <w:rFonts w:ascii="Times New Roman" w:eastAsia="Calibri" w:hAnsi="Times New Roman" w:cs="Times New Roman"/>
          <w:color w:val="000000"/>
          <w:highlight w:val="white"/>
        </w:rPr>
        <w:t>Justyna Bednarska</w:t>
      </w:r>
    </w:p>
    <w:p w14:paraId="24F103CE" w14:textId="77777777" w:rsidR="0076021B" w:rsidRPr="00C666E9" w:rsidRDefault="00811B25" w:rsidP="0076021B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 w:rsidRPr="00C666E9">
        <w:rPr>
          <w:rFonts w:ascii="Times New Roman" w:eastAsia="Calibri" w:hAnsi="Times New Roman" w:cs="Times New Roman"/>
          <w:color w:val="000000"/>
          <w:highlight w:val="white"/>
        </w:rPr>
        <w:t xml:space="preserve">Ewa Białas </w:t>
      </w:r>
    </w:p>
    <w:p w14:paraId="4D2BCEB3" w14:textId="77777777" w:rsidR="00811B25" w:rsidRPr="00C666E9" w:rsidRDefault="00811B25" w:rsidP="0076021B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 w:rsidRPr="00C666E9">
        <w:rPr>
          <w:rFonts w:ascii="Times New Roman" w:eastAsia="Calibri" w:hAnsi="Times New Roman" w:cs="Times New Roman"/>
          <w:color w:val="000000"/>
          <w:highlight w:val="white"/>
        </w:rPr>
        <w:t xml:space="preserve">Monika Boral </w:t>
      </w:r>
    </w:p>
    <w:p w14:paraId="24A59334" w14:textId="77777777" w:rsidR="00811B25" w:rsidRPr="00C666E9" w:rsidRDefault="00811B25" w:rsidP="0076021B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 w:rsidRPr="00C666E9">
        <w:rPr>
          <w:rFonts w:ascii="Times New Roman" w:eastAsia="Calibri" w:hAnsi="Times New Roman" w:cs="Times New Roman"/>
          <w:color w:val="000000"/>
          <w:highlight w:val="white"/>
        </w:rPr>
        <w:t>Monika Borek</w:t>
      </w:r>
    </w:p>
    <w:p w14:paraId="7F0CF420" w14:textId="77777777" w:rsidR="00811B25" w:rsidRPr="00C666E9" w:rsidRDefault="00811B25" w:rsidP="0076021B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 w:rsidRPr="00C666E9">
        <w:rPr>
          <w:rFonts w:ascii="Times New Roman" w:eastAsia="Calibri" w:hAnsi="Times New Roman" w:cs="Times New Roman"/>
          <w:color w:val="000000"/>
          <w:highlight w:val="white"/>
        </w:rPr>
        <w:t>Sylwia Brewczyńska – Grynbaum</w:t>
      </w:r>
    </w:p>
    <w:p w14:paraId="2EFE5F58" w14:textId="77777777" w:rsidR="00811B25" w:rsidRPr="00C666E9" w:rsidRDefault="00811B25" w:rsidP="0076021B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 w:rsidRPr="00C666E9">
        <w:rPr>
          <w:rFonts w:ascii="Times New Roman" w:eastAsia="Calibri" w:hAnsi="Times New Roman" w:cs="Times New Roman"/>
          <w:color w:val="000000"/>
          <w:highlight w:val="white"/>
        </w:rPr>
        <w:t>Ewa Buszko</w:t>
      </w:r>
    </w:p>
    <w:p w14:paraId="6F9C8636" w14:textId="77777777" w:rsidR="00811B25" w:rsidRPr="00C666E9" w:rsidRDefault="00811B25" w:rsidP="0076021B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 w:rsidRPr="00C666E9">
        <w:rPr>
          <w:rFonts w:ascii="Times New Roman" w:eastAsia="Calibri" w:hAnsi="Times New Roman" w:cs="Times New Roman"/>
          <w:color w:val="000000"/>
          <w:highlight w:val="white"/>
        </w:rPr>
        <w:t>Anna Chyrzyńska</w:t>
      </w:r>
    </w:p>
    <w:p w14:paraId="62D5BE40" w14:textId="77777777" w:rsidR="00811B25" w:rsidRPr="00C666E9" w:rsidRDefault="00811B25" w:rsidP="0076021B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 w:rsidRPr="00C666E9">
        <w:rPr>
          <w:rFonts w:ascii="Times New Roman" w:eastAsia="Calibri" w:hAnsi="Times New Roman" w:cs="Times New Roman"/>
          <w:color w:val="000000"/>
          <w:highlight w:val="white"/>
        </w:rPr>
        <w:t>Iwona Czank</w:t>
      </w:r>
    </w:p>
    <w:p w14:paraId="3CF0882C" w14:textId="77777777" w:rsidR="00811B25" w:rsidRPr="00C666E9" w:rsidRDefault="00811B25" w:rsidP="0076021B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 w:rsidRPr="00C666E9">
        <w:rPr>
          <w:rFonts w:ascii="Times New Roman" w:eastAsia="Calibri" w:hAnsi="Times New Roman" w:cs="Times New Roman"/>
          <w:color w:val="000000"/>
          <w:highlight w:val="white"/>
        </w:rPr>
        <w:t>Jacek Drzewiecki</w:t>
      </w:r>
    </w:p>
    <w:p w14:paraId="72A4E18A" w14:textId="77777777" w:rsidR="00811B25" w:rsidRPr="00C666E9" w:rsidRDefault="00811B25" w:rsidP="0076021B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 w:rsidRPr="00C666E9">
        <w:rPr>
          <w:rFonts w:ascii="Times New Roman" w:eastAsia="Calibri" w:hAnsi="Times New Roman" w:cs="Times New Roman"/>
          <w:color w:val="000000"/>
          <w:highlight w:val="white"/>
        </w:rPr>
        <w:t>Elżbieta Grabowska</w:t>
      </w:r>
    </w:p>
    <w:p w14:paraId="3A6D5801" w14:textId="77777777" w:rsidR="00811B25" w:rsidRPr="00C666E9" w:rsidRDefault="00811B25" w:rsidP="003976D2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 w:rsidRPr="00C666E9">
        <w:rPr>
          <w:rFonts w:ascii="Times New Roman" w:eastAsia="Calibri" w:hAnsi="Times New Roman" w:cs="Times New Roman"/>
          <w:color w:val="000000"/>
          <w:highlight w:val="white"/>
        </w:rPr>
        <w:t>Edyta Gurba</w:t>
      </w:r>
    </w:p>
    <w:p w14:paraId="0FD5F55C" w14:textId="77777777" w:rsidR="00811B25" w:rsidRPr="00C666E9" w:rsidRDefault="00811B25" w:rsidP="003976D2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 w:rsidRPr="00C666E9">
        <w:rPr>
          <w:rFonts w:ascii="Times New Roman" w:eastAsia="Calibri" w:hAnsi="Times New Roman" w:cs="Times New Roman"/>
          <w:color w:val="000000"/>
          <w:highlight w:val="white"/>
        </w:rPr>
        <w:t>Barbara Janicka</w:t>
      </w:r>
    </w:p>
    <w:p w14:paraId="1E32797B" w14:textId="77777777" w:rsidR="00811B25" w:rsidRPr="00C666E9" w:rsidRDefault="003976D2" w:rsidP="0076021B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>
        <w:rPr>
          <w:rFonts w:ascii="Times New Roman" w:eastAsia="Calibri" w:hAnsi="Times New Roman" w:cs="Times New Roman"/>
          <w:color w:val="000000"/>
          <w:highlight w:val="white"/>
        </w:rPr>
        <w:t>Barbara Jezierska</w:t>
      </w:r>
    </w:p>
    <w:p w14:paraId="116B19DC" w14:textId="77777777" w:rsidR="00811B25" w:rsidRPr="00C666E9" w:rsidRDefault="00811B25" w:rsidP="0076021B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 w:rsidRPr="00C666E9">
        <w:rPr>
          <w:rFonts w:ascii="Times New Roman" w:eastAsia="Calibri" w:hAnsi="Times New Roman" w:cs="Times New Roman"/>
          <w:color w:val="000000"/>
          <w:highlight w:val="white"/>
        </w:rPr>
        <w:t>Michał Karoń</w:t>
      </w:r>
    </w:p>
    <w:p w14:paraId="54CBCCE9" w14:textId="77777777" w:rsidR="00811B25" w:rsidRPr="00C666E9" w:rsidRDefault="00811B25" w:rsidP="003976D2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 w:rsidRPr="00C666E9">
        <w:rPr>
          <w:rFonts w:ascii="Times New Roman" w:eastAsia="Calibri" w:hAnsi="Times New Roman" w:cs="Times New Roman"/>
          <w:color w:val="000000"/>
          <w:highlight w:val="white"/>
        </w:rPr>
        <w:t>Marta Konopa</w:t>
      </w:r>
    </w:p>
    <w:p w14:paraId="2980E521" w14:textId="77777777" w:rsidR="00811B25" w:rsidRPr="00C666E9" w:rsidRDefault="00811B25" w:rsidP="003C52A9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 w:rsidRPr="00C666E9">
        <w:rPr>
          <w:rFonts w:ascii="Times New Roman" w:eastAsia="Calibri" w:hAnsi="Times New Roman" w:cs="Times New Roman"/>
          <w:color w:val="000000"/>
          <w:highlight w:val="white"/>
        </w:rPr>
        <w:t>Małgorzata Krasoń</w:t>
      </w:r>
    </w:p>
    <w:p w14:paraId="50E2FEB3" w14:textId="77777777" w:rsidR="00811B25" w:rsidRPr="00C666E9" w:rsidRDefault="00811B25" w:rsidP="003976D2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 w:rsidRPr="00C666E9">
        <w:rPr>
          <w:rFonts w:ascii="Times New Roman" w:eastAsia="Calibri" w:hAnsi="Times New Roman" w:cs="Times New Roman"/>
          <w:color w:val="000000"/>
          <w:highlight w:val="white"/>
        </w:rPr>
        <w:t>Agnieszka Lechowska – Łękawa</w:t>
      </w:r>
    </w:p>
    <w:p w14:paraId="2F51FF75" w14:textId="77777777" w:rsidR="00811B25" w:rsidRPr="00C666E9" w:rsidRDefault="00811B25" w:rsidP="003F74CC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 w:rsidRPr="00C666E9">
        <w:rPr>
          <w:rFonts w:ascii="Times New Roman" w:eastAsia="Calibri" w:hAnsi="Times New Roman" w:cs="Times New Roman"/>
          <w:color w:val="000000"/>
          <w:highlight w:val="white"/>
        </w:rPr>
        <w:t>Celina Matyja</w:t>
      </w:r>
    </w:p>
    <w:p w14:paraId="77C1EA97" w14:textId="77777777" w:rsidR="00811B25" w:rsidRPr="00C666E9" w:rsidRDefault="00811B25" w:rsidP="0061298B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 w:rsidRPr="00C666E9">
        <w:rPr>
          <w:rFonts w:ascii="Times New Roman" w:eastAsia="Calibri" w:hAnsi="Times New Roman" w:cs="Times New Roman"/>
          <w:color w:val="000000"/>
          <w:highlight w:val="white"/>
        </w:rPr>
        <w:t>Leszek Matyja</w:t>
      </w:r>
    </w:p>
    <w:p w14:paraId="6551A0CF" w14:textId="77777777" w:rsidR="00811B25" w:rsidRPr="00C666E9" w:rsidRDefault="00811B25" w:rsidP="003F74CC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 w:rsidRPr="00C666E9">
        <w:rPr>
          <w:rFonts w:ascii="Times New Roman" w:eastAsia="Calibri" w:hAnsi="Times New Roman" w:cs="Times New Roman"/>
          <w:color w:val="000000"/>
          <w:highlight w:val="white"/>
        </w:rPr>
        <w:t>Iwona Mrożek</w:t>
      </w:r>
    </w:p>
    <w:p w14:paraId="07930C14" w14:textId="77777777" w:rsidR="00811B25" w:rsidRPr="00C666E9" w:rsidRDefault="00E01946" w:rsidP="003F74CC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 w:rsidRPr="00C666E9">
        <w:rPr>
          <w:rFonts w:ascii="Times New Roman" w:eastAsia="Calibri" w:hAnsi="Times New Roman" w:cs="Times New Roman"/>
          <w:color w:val="000000"/>
          <w:highlight w:val="white"/>
        </w:rPr>
        <w:t>Joanna Nagel</w:t>
      </w:r>
    </w:p>
    <w:p w14:paraId="2F431DCE" w14:textId="77777777" w:rsidR="00E01946" w:rsidRPr="00C666E9" w:rsidRDefault="00E01946" w:rsidP="003F74CC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 w:rsidRPr="00C666E9">
        <w:rPr>
          <w:rFonts w:ascii="Times New Roman" w:eastAsia="Calibri" w:hAnsi="Times New Roman" w:cs="Times New Roman"/>
          <w:color w:val="000000"/>
          <w:highlight w:val="white"/>
        </w:rPr>
        <w:lastRenderedPageBreak/>
        <w:t>Grzegorz Nykiś</w:t>
      </w:r>
    </w:p>
    <w:p w14:paraId="3CDB26B4" w14:textId="77777777" w:rsidR="00E01946" w:rsidRPr="00C666E9" w:rsidRDefault="00E01946" w:rsidP="003F74CC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 w:rsidRPr="00C666E9">
        <w:rPr>
          <w:rFonts w:ascii="Times New Roman" w:eastAsia="Calibri" w:hAnsi="Times New Roman" w:cs="Times New Roman"/>
          <w:color w:val="000000"/>
          <w:highlight w:val="white"/>
        </w:rPr>
        <w:t>Dorota Prokop</w:t>
      </w:r>
    </w:p>
    <w:p w14:paraId="3E688A14" w14:textId="77777777" w:rsidR="00E01946" w:rsidRPr="00C666E9" w:rsidRDefault="00E01946" w:rsidP="003F74CC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 w:rsidRPr="00C666E9">
        <w:rPr>
          <w:rFonts w:ascii="Times New Roman" w:eastAsia="Calibri" w:hAnsi="Times New Roman" w:cs="Times New Roman"/>
          <w:color w:val="000000"/>
          <w:highlight w:val="white"/>
        </w:rPr>
        <w:t>Lena Rudolf</w:t>
      </w:r>
    </w:p>
    <w:p w14:paraId="4B85EE11" w14:textId="77777777" w:rsidR="00E01946" w:rsidRDefault="00E01946" w:rsidP="003F74CC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 w:rsidRPr="00C666E9">
        <w:rPr>
          <w:rFonts w:ascii="Times New Roman" w:eastAsia="Calibri" w:hAnsi="Times New Roman" w:cs="Times New Roman"/>
          <w:color w:val="000000"/>
          <w:highlight w:val="white"/>
        </w:rPr>
        <w:t>Mariusz Sieczka</w:t>
      </w:r>
    </w:p>
    <w:p w14:paraId="6C0AE2FB" w14:textId="77777777" w:rsidR="003976D2" w:rsidRPr="00C666E9" w:rsidRDefault="003976D2" w:rsidP="003F74CC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>
        <w:rPr>
          <w:rFonts w:ascii="Times New Roman" w:eastAsia="Calibri" w:hAnsi="Times New Roman" w:cs="Times New Roman"/>
          <w:color w:val="000000"/>
          <w:highlight w:val="white"/>
        </w:rPr>
        <w:t>Agata Sokołowska</w:t>
      </w:r>
    </w:p>
    <w:p w14:paraId="78B2AB18" w14:textId="77777777" w:rsidR="00E01946" w:rsidRDefault="00E01946" w:rsidP="003F74CC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 w:rsidRPr="00C666E9">
        <w:rPr>
          <w:rFonts w:ascii="Times New Roman" w:eastAsia="Calibri" w:hAnsi="Times New Roman" w:cs="Times New Roman"/>
          <w:color w:val="000000"/>
          <w:highlight w:val="white"/>
        </w:rPr>
        <w:t>Luiza Wachelka</w:t>
      </w:r>
    </w:p>
    <w:p w14:paraId="795AB7EB" w14:textId="77777777" w:rsidR="003976D2" w:rsidRPr="00C666E9" w:rsidRDefault="003976D2" w:rsidP="003F74CC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>
        <w:rPr>
          <w:rFonts w:ascii="Times New Roman" w:eastAsia="Calibri" w:hAnsi="Times New Roman" w:cs="Times New Roman"/>
          <w:color w:val="000000"/>
          <w:highlight w:val="white"/>
        </w:rPr>
        <w:t>Marta Wacyk</w:t>
      </w:r>
    </w:p>
    <w:p w14:paraId="284EAA7C" w14:textId="77777777" w:rsidR="00E01946" w:rsidRPr="00C666E9" w:rsidRDefault="00E01946" w:rsidP="003F74CC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 w:rsidRPr="00C666E9">
        <w:rPr>
          <w:rFonts w:ascii="Times New Roman" w:eastAsia="Calibri" w:hAnsi="Times New Roman" w:cs="Times New Roman"/>
          <w:color w:val="000000"/>
          <w:highlight w:val="white"/>
        </w:rPr>
        <w:t>Anita Weżgowiec</w:t>
      </w:r>
    </w:p>
    <w:p w14:paraId="6CEF111D" w14:textId="77777777" w:rsidR="0061298B" w:rsidRDefault="00E01946" w:rsidP="0061298B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 w:rsidRPr="00C666E9">
        <w:rPr>
          <w:rFonts w:ascii="Times New Roman" w:eastAsia="Calibri" w:hAnsi="Times New Roman" w:cs="Times New Roman"/>
          <w:color w:val="000000"/>
          <w:highlight w:val="white"/>
        </w:rPr>
        <w:t>Aneta Wietecha</w:t>
      </w:r>
    </w:p>
    <w:p w14:paraId="2A707CF9" w14:textId="77777777" w:rsidR="003976D2" w:rsidRDefault="003976D2" w:rsidP="0061298B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>
        <w:rPr>
          <w:rFonts w:ascii="Times New Roman" w:eastAsia="Calibri" w:hAnsi="Times New Roman" w:cs="Times New Roman"/>
          <w:color w:val="000000"/>
          <w:highlight w:val="white"/>
        </w:rPr>
        <w:t>Marta Wisniewska</w:t>
      </w:r>
    </w:p>
    <w:p w14:paraId="3877249D" w14:textId="77777777" w:rsidR="003976D2" w:rsidRPr="00C666E9" w:rsidRDefault="003976D2" w:rsidP="0061298B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>
        <w:rPr>
          <w:rFonts w:ascii="Times New Roman" w:eastAsia="Calibri" w:hAnsi="Times New Roman" w:cs="Times New Roman"/>
          <w:color w:val="000000"/>
          <w:highlight w:val="white"/>
        </w:rPr>
        <w:t>Yana Wróbel</w:t>
      </w:r>
    </w:p>
    <w:p w14:paraId="4DC471CD" w14:textId="77777777" w:rsidR="00E01946" w:rsidRDefault="00E01946" w:rsidP="003F74CC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 w:rsidRPr="00C666E9">
        <w:rPr>
          <w:rFonts w:ascii="Times New Roman" w:eastAsia="Calibri" w:hAnsi="Times New Roman" w:cs="Times New Roman"/>
          <w:color w:val="000000"/>
          <w:highlight w:val="white"/>
        </w:rPr>
        <w:t>Piotr Zajęcki</w:t>
      </w:r>
    </w:p>
    <w:p w14:paraId="044EAC5A" w14:textId="77777777" w:rsidR="003976D2" w:rsidRPr="00C666E9" w:rsidRDefault="003976D2" w:rsidP="003F74CC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>
        <w:rPr>
          <w:rFonts w:ascii="Times New Roman" w:eastAsia="Calibri" w:hAnsi="Times New Roman" w:cs="Times New Roman"/>
          <w:color w:val="000000"/>
          <w:highlight w:val="white"/>
        </w:rPr>
        <w:t>Martyna Zielińska</w:t>
      </w:r>
    </w:p>
    <w:p w14:paraId="5936BB3B" w14:textId="77777777" w:rsidR="00811B25" w:rsidRDefault="00E01946" w:rsidP="0076021B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 w:rsidRPr="00C666E9">
        <w:rPr>
          <w:rFonts w:ascii="Times New Roman" w:eastAsia="Calibri" w:hAnsi="Times New Roman" w:cs="Times New Roman"/>
          <w:color w:val="000000"/>
          <w:highlight w:val="white"/>
        </w:rPr>
        <w:t>Magdalena Ziółkowska</w:t>
      </w:r>
    </w:p>
    <w:p w14:paraId="23B9ABAA" w14:textId="77777777" w:rsidR="00733014" w:rsidRPr="00C666E9" w:rsidRDefault="00733014" w:rsidP="0076021B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color w:val="000000"/>
          <w:highlight w:val="white"/>
        </w:rPr>
      </w:pPr>
    </w:p>
    <w:p w14:paraId="24FB5B72" w14:textId="77777777" w:rsidR="00074239" w:rsidRPr="00C666E9" w:rsidRDefault="00074239" w:rsidP="00074239">
      <w:pPr>
        <w:jc w:val="center"/>
        <w:rPr>
          <w:rFonts w:ascii="Times New Roman" w:eastAsia="Calibri" w:hAnsi="Times New Roman" w:cs="Times New Roman"/>
          <w:b/>
          <w:color w:val="000000"/>
          <w:highlight w:val="white"/>
        </w:rPr>
      </w:pPr>
      <w:r w:rsidRPr="00C666E9">
        <w:rPr>
          <w:rFonts w:ascii="Times New Roman" w:eastAsia="Calibri" w:hAnsi="Times New Roman" w:cs="Times New Roman"/>
          <w:b/>
          <w:color w:val="000000"/>
          <w:highlight w:val="white"/>
        </w:rPr>
        <w:t>§2</w:t>
      </w:r>
    </w:p>
    <w:p w14:paraId="59EFF137" w14:textId="77777777" w:rsidR="00074239" w:rsidRPr="00C666E9" w:rsidRDefault="00074239" w:rsidP="00074239">
      <w:pPr>
        <w:jc w:val="center"/>
        <w:rPr>
          <w:rFonts w:ascii="Times New Roman" w:eastAsia="Calibri" w:hAnsi="Times New Roman" w:cs="Times New Roman"/>
          <w:b/>
          <w:color w:val="000000"/>
          <w:highlight w:val="white"/>
        </w:rPr>
      </w:pPr>
    </w:p>
    <w:p w14:paraId="6505ABC9" w14:textId="77777777" w:rsidR="00E01946" w:rsidRDefault="00E01946" w:rsidP="00733014">
      <w:pPr>
        <w:spacing w:line="276" w:lineRule="auto"/>
        <w:jc w:val="both"/>
        <w:rPr>
          <w:rFonts w:ascii="Times New Roman" w:hAnsi="Times New Roman" w:cs="Times New Roman"/>
        </w:rPr>
      </w:pPr>
      <w:r w:rsidRPr="00C666E9">
        <w:rPr>
          <w:rFonts w:ascii="Times New Roman" w:hAnsi="Times New Roman" w:cs="Times New Roman"/>
        </w:rPr>
        <w:t xml:space="preserve">Powołuję na członków zespołów egzaminacyjnych na egzamin ósmoklasisty w Szkole </w:t>
      </w:r>
      <w:r w:rsidR="00CB66C6" w:rsidRPr="00C666E9">
        <w:rPr>
          <w:rFonts w:ascii="Times New Roman" w:hAnsi="Times New Roman" w:cs="Times New Roman"/>
        </w:rPr>
        <w:t>Podstawowej nr 29 im. Królowej Ja</w:t>
      </w:r>
      <w:r w:rsidR="00835854">
        <w:rPr>
          <w:rFonts w:ascii="Times New Roman" w:hAnsi="Times New Roman" w:cs="Times New Roman"/>
        </w:rPr>
        <w:t>dwigi w Częstochowie w dniach 11,12,13 maja 2026</w:t>
      </w:r>
      <w:r w:rsidR="003976D2">
        <w:rPr>
          <w:rFonts w:ascii="Times New Roman" w:hAnsi="Times New Roman" w:cs="Times New Roman"/>
        </w:rPr>
        <w:t xml:space="preserve"> </w:t>
      </w:r>
      <w:r w:rsidR="00CB66C6" w:rsidRPr="00C666E9">
        <w:rPr>
          <w:rFonts w:ascii="Times New Roman" w:hAnsi="Times New Roman" w:cs="Times New Roman"/>
        </w:rPr>
        <w:t>r. następujących nauczycieli:</w:t>
      </w:r>
    </w:p>
    <w:p w14:paraId="259C31EF" w14:textId="77777777" w:rsidR="00733014" w:rsidRPr="00C666E9" w:rsidRDefault="00733014" w:rsidP="00733014">
      <w:pPr>
        <w:spacing w:line="276" w:lineRule="auto"/>
        <w:jc w:val="both"/>
        <w:rPr>
          <w:rFonts w:ascii="Times New Roman" w:hAnsi="Times New Roman" w:cs="Times New Roman"/>
        </w:rPr>
      </w:pPr>
    </w:p>
    <w:p w14:paraId="74347796" w14:textId="77777777" w:rsidR="00CB66C6" w:rsidRDefault="00CB66C6" w:rsidP="00733014">
      <w:pPr>
        <w:spacing w:line="276" w:lineRule="auto"/>
        <w:jc w:val="both"/>
        <w:rPr>
          <w:rFonts w:ascii="Times New Roman" w:hAnsi="Times New Roman" w:cs="Times New Roman"/>
        </w:rPr>
      </w:pPr>
      <w:r w:rsidRPr="00C666E9">
        <w:rPr>
          <w:rFonts w:ascii="Times New Roman" w:hAnsi="Times New Roman" w:cs="Times New Roman"/>
        </w:rPr>
        <w:tab/>
      </w:r>
      <w:r w:rsidR="00E80723">
        <w:rPr>
          <w:rFonts w:ascii="Times New Roman" w:hAnsi="Times New Roman" w:cs="Times New Roman"/>
        </w:rPr>
        <w:t>Martyna Jelonek</w:t>
      </w:r>
    </w:p>
    <w:p w14:paraId="1BDCA690" w14:textId="77777777" w:rsidR="00E80723" w:rsidRPr="00C666E9" w:rsidRDefault="00E80723" w:rsidP="003F74CC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Anna Klekot</w:t>
      </w:r>
    </w:p>
    <w:p w14:paraId="7AEE9988" w14:textId="77777777" w:rsidR="00CB66C6" w:rsidRPr="00C666E9" w:rsidRDefault="00E80723" w:rsidP="003F74CC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Justyna Korecka  - Cierpiał</w:t>
      </w:r>
    </w:p>
    <w:p w14:paraId="2E84F197" w14:textId="77777777" w:rsidR="00CB66C6" w:rsidRPr="00C666E9" w:rsidRDefault="00E80723" w:rsidP="003F74CC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Martyna Łojko</w:t>
      </w:r>
    </w:p>
    <w:p w14:paraId="3D34F902" w14:textId="77777777" w:rsidR="00145121" w:rsidRPr="00C666E9" w:rsidRDefault="00E80723" w:rsidP="003F74CC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Agnieszka Makowiejczuk</w:t>
      </w:r>
    </w:p>
    <w:p w14:paraId="3441A2AF" w14:textId="77777777" w:rsidR="0061298B" w:rsidRPr="00C666E9" w:rsidRDefault="00E80723" w:rsidP="003F74CC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Zofia Nowak</w:t>
      </w:r>
    </w:p>
    <w:p w14:paraId="550AEF10" w14:textId="77777777" w:rsidR="00CB66C6" w:rsidRDefault="00CB66C6" w:rsidP="003F74CC">
      <w:pPr>
        <w:spacing w:line="276" w:lineRule="auto"/>
        <w:jc w:val="both"/>
        <w:rPr>
          <w:rFonts w:ascii="Times New Roman" w:hAnsi="Times New Roman" w:cs="Times New Roman"/>
        </w:rPr>
      </w:pPr>
      <w:r w:rsidRPr="00C666E9">
        <w:rPr>
          <w:rFonts w:ascii="Times New Roman" w:hAnsi="Times New Roman" w:cs="Times New Roman"/>
        </w:rPr>
        <w:tab/>
        <w:t>Monika Pankowska</w:t>
      </w:r>
    </w:p>
    <w:p w14:paraId="1F820A56" w14:textId="77777777" w:rsidR="00E80723" w:rsidRPr="00C666E9" w:rsidRDefault="00E80723" w:rsidP="003F74CC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Izabela Pieńkowska</w:t>
      </w:r>
    </w:p>
    <w:p w14:paraId="5AD350B2" w14:textId="77777777" w:rsidR="00CB66C6" w:rsidRPr="00C666E9" w:rsidRDefault="00E80723" w:rsidP="003F74CC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Ewa Sikora</w:t>
      </w:r>
    </w:p>
    <w:p w14:paraId="77CB9321" w14:textId="77777777" w:rsidR="00CB66C6" w:rsidRPr="00C666E9" w:rsidRDefault="00E80723" w:rsidP="003F74CC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Małgorzata Wasilewska</w:t>
      </w:r>
    </w:p>
    <w:p w14:paraId="57D84A5B" w14:textId="77777777" w:rsidR="00CB66C6" w:rsidRDefault="00CB66C6" w:rsidP="00733014">
      <w:pPr>
        <w:spacing w:line="276" w:lineRule="auto"/>
        <w:jc w:val="both"/>
        <w:rPr>
          <w:rFonts w:ascii="Times New Roman" w:hAnsi="Times New Roman" w:cs="Times New Roman"/>
        </w:rPr>
      </w:pPr>
      <w:r w:rsidRPr="00C666E9">
        <w:rPr>
          <w:rFonts w:ascii="Times New Roman" w:hAnsi="Times New Roman" w:cs="Times New Roman"/>
        </w:rPr>
        <w:tab/>
        <w:t>Barbara Wrzesińska</w:t>
      </w:r>
    </w:p>
    <w:p w14:paraId="1FA95828" w14:textId="77777777" w:rsidR="00733014" w:rsidRPr="00C666E9" w:rsidRDefault="00733014" w:rsidP="00733014">
      <w:pPr>
        <w:spacing w:line="276" w:lineRule="auto"/>
        <w:jc w:val="both"/>
        <w:rPr>
          <w:rFonts w:ascii="Times New Roman" w:hAnsi="Times New Roman" w:cs="Times New Roman"/>
        </w:rPr>
      </w:pPr>
    </w:p>
    <w:p w14:paraId="3EA7BADE" w14:textId="77777777" w:rsidR="00CB66C6" w:rsidRPr="00C666E9" w:rsidRDefault="00CB66C6" w:rsidP="00CB66C6">
      <w:pPr>
        <w:jc w:val="center"/>
        <w:rPr>
          <w:rFonts w:ascii="Times New Roman" w:eastAsia="Calibri" w:hAnsi="Times New Roman" w:cs="Times New Roman"/>
          <w:b/>
          <w:color w:val="000000"/>
          <w:highlight w:val="white"/>
        </w:rPr>
      </w:pPr>
      <w:r w:rsidRPr="00C666E9">
        <w:rPr>
          <w:rFonts w:ascii="Times New Roman" w:eastAsia="Calibri" w:hAnsi="Times New Roman" w:cs="Times New Roman"/>
          <w:b/>
          <w:color w:val="000000"/>
          <w:highlight w:val="white"/>
        </w:rPr>
        <w:t>§3</w:t>
      </w:r>
    </w:p>
    <w:p w14:paraId="43B8A34D" w14:textId="77777777" w:rsidR="00CB66C6" w:rsidRPr="00C666E9" w:rsidRDefault="00CB66C6" w:rsidP="00074239">
      <w:pPr>
        <w:jc w:val="both"/>
        <w:rPr>
          <w:rFonts w:ascii="Times New Roman" w:hAnsi="Times New Roman" w:cs="Times New Roman"/>
        </w:rPr>
      </w:pPr>
    </w:p>
    <w:p w14:paraId="1D5D93D9" w14:textId="77777777" w:rsidR="003F74CC" w:rsidRPr="00C666E9" w:rsidRDefault="003F74CC" w:rsidP="003F74CC">
      <w:pPr>
        <w:jc w:val="both"/>
        <w:rPr>
          <w:rFonts w:ascii="Times New Roman" w:hAnsi="Times New Roman" w:cs="Times New Roman"/>
        </w:rPr>
      </w:pPr>
      <w:r w:rsidRPr="00C666E9">
        <w:rPr>
          <w:rFonts w:ascii="Times New Roman" w:hAnsi="Times New Roman" w:cs="Times New Roman"/>
        </w:rPr>
        <w:t>Powołuję na członków zespołów egzaminacyjnych na egzamin ósmoklasisty w Szkole Podstawowej nr 37 im. Jana Pawła w</w:t>
      </w:r>
      <w:r w:rsidR="003976D2">
        <w:rPr>
          <w:rFonts w:ascii="Times New Roman" w:hAnsi="Times New Roman" w:cs="Times New Roman"/>
        </w:rPr>
        <w:t xml:space="preserve"> Częstochowie w dniach 11,12,13 maja 2026 </w:t>
      </w:r>
      <w:r w:rsidRPr="00C666E9">
        <w:rPr>
          <w:rFonts w:ascii="Times New Roman" w:hAnsi="Times New Roman" w:cs="Times New Roman"/>
        </w:rPr>
        <w:t>r. następujących nauczycieli:</w:t>
      </w:r>
    </w:p>
    <w:p w14:paraId="29FD9B43" w14:textId="77777777" w:rsidR="003F74CC" w:rsidRPr="00C666E9" w:rsidRDefault="003F74CC" w:rsidP="003F74CC">
      <w:pPr>
        <w:jc w:val="both"/>
        <w:rPr>
          <w:rFonts w:ascii="Times New Roman" w:hAnsi="Times New Roman" w:cs="Times New Roman"/>
        </w:rPr>
      </w:pPr>
    </w:p>
    <w:p w14:paraId="013A325C" w14:textId="77777777" w:rsidR="003F74CC" w:rsidRDefault="003F74CC" w:rsidP="00733014">
      <w:pPr>
        <w:spacing w:line="276" w:lineRule="auto"/>
        <w:jc w:val="both"/>
        <w:rPr>
          <w:rFonts w:ascii="Times New Roman" w:hAnsi="Times New Roman" w:cs="Times New Roman"/>
        </w:rPr>
      </w:pPr>
      <w:r w:rsidRPr="00C666E9">
        <w:rPr>
          <w:rFonts w:ascii="Times New Roman" w:hAnsi="Times New Roman" w:cs="Times New Roman"/>
        </w:rPr>
        <w:tab/>
        <w:t>Ewa Gudowska</w:t>
      </w:r>
    </w:p>
    <w:p w14:paraId="30AA9ECE" w14:textId="77777777" w:rsidR="00733014" w:rsidRPr="00C666E9" w:rsidRDefault="00733014" w:rsidP="00733014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Arleta Kasztelan</w:t>
      </w:r>
    </w:p>
    <w:p w14:paraId="1C9B2533" w14:textId="77777777" w:rsidR="003F74CC" w:rsidRPr="00C666E9" w:rsidRDefault="003F74CC" w:rsidP="00733014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C666E9">
        <w:rPr>
          <w:rFonts w:ascii="Times New Roman" w:hAnsi="Times New Roman" w:cs="Times New Roman"/>
        </w:rPr>
        <w:t>Anna Klekot</w:t>
      </w:r>
    </w:p>
    <w:p w14:paraId="06EEC4C6" w14:textId="77777777" w:rsidR="003F74CC" w:rsidRDefault="003F74CC" w:rsidP="00733014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C666E9">
        <w:rPr>
          <w:rFonts w:ascii="Times New Roman" w:hAnsi="Times New Roman" w:cs="Times New Roman"/>
        </w:rPr>
        <w:t>Anna Latacz</w:t>
      </w:r>
    </w:p>
    <w:p w14:paraId="10FF9458" w14:textId="77777777" w:rsidR="00733014" w:rsidRDefault="00733014" w:rsidP="00733014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Monika Luks</w:t>
      </w:r>
    </w:p>
    <w:p w14:paraId="37EABCD6" w14:textId="77777777" w:rsidR="00733014" w:rsidRPr="00C666E9" w:rsidRDefault="00733014" w:rsidP="00733014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Agnieszka Makowiejczuk</w:t>
      </w:r>
    </w:p>
    <w:p w14:paraId="435B3D2A" w14:textId="77777777" w:rsidR="003F74CC" w:rsidRDefault="003F74CC" w:rsidP="00733014">
      <w:pPr>
        <w:spacing w:line="276" w:lineRule="auto"/>
        <w:jc w:val="both"/>
        <w:rPr>
          <w:rFonts w:ascii="Times New Roman" w:hAnsi="Times New Roman" w:cs="Times New Roman"/>
        </w:rPr>
      </w:pPr>
      <w:r w:rsidRPr="00C666E9">
        <w:rPr>
          <w:rFonts w:ascii="Times New Roman" w:hAnsi="Times New Roman" w:cs="Times New Roman"/>
        </w:rPr>
        <w:tab/>
        <w:t>Dorota Morawiec</w:t>
      </w:r>
    </w:p>
    <w:p w14:paraId="1E464722" w14:textId="77777777" w:rsidR="00733014" w:rsidRDefault="00733014" w:rsidP="00733014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Zofia Nowak</w:t>
      </w:r>
    </w:p>
    <w:p w14:paraId="092392C9" w14:textId="77777777" w:rsidR="00733014" w:rsidRPr="00C666E9" w:rsidRDefault="00733014" w:rsidP="00733014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  <w:t>Małgorzata Pabin</w:t>
      </w:r>
    </w:p>
    <w:p w14:paraId="34C2DBAC" w14:textId="77777777" w:rsidR="003F74CC" w:rsidRPr="00C666E9" w:rsidRDefault="003F74CC" w:rsidP="00733014">
      <w:pPr>
        <w:spacing w:line="276" w:lineRule="auto"/>
        <w:ind w:left="708"/>
        <w:jc w:val="both"/>
        <w:rPr>
          <w:rFonts w:ascii="Times New Roman" w:hAnsi="Times New Roman" w:cs="Times New Roman"/>
        </w:rPr>
      </w:pPr>
      <w:r w:rsidRPr="00C666E9">
        <w:rPr>
          <w:rFonts w:ascii="Times New Roman" w:hAnsi="Times New Roman" w:cs="Times New Roman"/>
        </w:rPr>
        <w:t>Alicja Szyda</w:t>
      </w:r>
    </w:p>
    <w:p w14:paraId="3272273B" w14:textId="77777777" w:rsidR="003F74CC" w:rsidRPr="00C666E9" w:rsidRDefault="003F74CC" w:rsidP="00733014">
      <w:pPr>
        <w:spacing w:line="276" w:lineRule="auto"/>
        <w:jc w:val="both"/>
        <w:rPr>
          <w:rFonts w:ascii="Times New Roman" w:hAnsi="Times New Roman" w:cs="Times New Roman"/>
        </w:rPr>
      </w:pPr>
      <w:r w:rsidRPr="00C666E9">
        <w:rPr>
          <w:rFonts w:ascii="Times New Roman" w:hAnsi="Times New Roman" w:cs="Times New Roman"/>
        </w:rPr>
        <w:tab/>
        <w:t>Maciej Wawrzaszek</w:t>
      </w:r>
    </w:p>
    <w:p w14:paraId="6057E2CA" w14:textId="77777777" w:rsidR="00CB66C6" w:rsidRPr="00C666E9" w:rsidRDefault="00CB66C6" w:rsidP="00074239">
      <w:pPr>
        <w:jc w:val="both"/>
        <w:rPr>
          <w:rFonts w:ascii="Times New Roman" w:hAnsi="Times New Roman" w:cs="Times New Roman"/>
        </w:rPr>
      </w:pPr>
    </w:p>
    <w:p w14:paraId="26A44FDA" w14:textId="77777777" w:rsidR="00CB66C6" w:rsidRPr="00C666E9" w:rsidRDefault="00CB66C6" w:rsidP="00CB66C6">
      <w:pPr>
        <w:jc w:val="center"/>
        <w:rPr>
          <w:rFonts w:ascii="Times New Roman" w:eastAsia="Calibri" w:hAnsi="Times New Roman" w:cs="Times New Roman"/>
          <w:b/>
          <w:color w:val="000000"/>
          <w:highlight w:val="white"/>
        </w:rPr>
      </w:pPr>
      <w:r w:rsidRPr="00C666E9">
        <w:rPr>
          <w:rFonts w:ascii="Times New Roman" w:eastAsia="Calibri" w:hAnsi="Times New Roman" w:cs="Times New Roman"/>
          <w:b/>
          <w:color w:val="000000"/>
          <w:highlight w:val="white"/>
        </w:rPr>
        <w:t>§4</w:t>
      </w:r>
    </w:p>
    <w:p w14:paraId="08982A53" w14:textId="77777777" w:rsidR="00CB66C6" w:rsidRPr="00C666E9" w:rsidRDefault="00CB66C6" w:rsidP="00074239">
      <w:pPr>
        <w:jc w:val="both"/>
        <w:rPr>
          <w:rFonts w:ascii="Times New Roman" w:hAnsi="Times New Roman" w:cs="Times New Roman"/>
        </w:rPr>
      </w:pPr>
    </w:p>
    <w:p w14:paraId="509C7A9B" w14:textId="77777777" w:rsidR="00B20168" w:rsidRPr="00C666E9" w:rsidRDefault="00074239" w:rsidP="00074239">
      <w:pPr>
        <w:jc w:val="both"/>
        <w:rPr>
          <w:rFonts w:ascii="Times New Roman" w:hAnsi="Times New Roman" w:cs="Times New Roman"/>
        </w:rPr>
      </w:pPr>
      <w:r w:rsidRPr="00C666E9">
        <w:rPr>
          <w:rFonts w:ascii="Times New Roman" w:hAnsi="Times New Roman" w:cs="Times New Roman"/>
        </w:rPr>
        <w:t>Wykonanie zarządzenia powierza się Dyrektorowi Szkoły.</w:t>
      </w:r>
    </w:p>
    <w:p w14:paraId="1E187EF4" w14:textId="77777777" w:rsidR="004C3E8C" w:rsidRPr="00C666E9" w:rsidRDefault="004C3E8C" w:rsidP="00074239">
      <w:pPr>
        <w:jc w:val="both"/>
        <w:rPr>
          <w:rFonts w:ascii="Times New Roman" w:hAnsi="Times New Roman" w:cs="Times New Roman"/>
        </w:rPr>
      </w:pPr>
    </w:p>
    <w:p w14:paraId="2CCB06AC" w14:textId="77777777" w:rsidR="004C3E8C" w:rsidRPr="00C666E9" w:rsidRDefault="00CB66C6" w:rsidP="004C3E8C">
      <w:pPr>
        <w:jc w:val="center"/>
        <w:rPr>
          <w:rFonts w:ascii="Times New Roman" w:eastAsia="Calibri" w:hAnsi="Times New Roman" w:cs="Times New Roman"/>
          <w:b/>
          <w:color w:val="000000"/>
          <w:highlight w:val="white"/>
        </w:rPr>
      </w:pPr>
      <w:r w:rsidRPr="00C666E9">
        <w:rPr>
          <w:rFonts w:ascii="Times New Roman" w:eastAsia="Calibri" w:hAnsi="Times New Roman" w:cs="Times New Roman"/>
          <w:b/>
          <w:color w:val="000000"/>
          <w:highlight w:val="white"/>
        </w:rPr>
        <w:t>§5</w:t>
      </w:r>
    </w:p>
    <w:p w14:paraId="03CBB886" w14:textId="77777777" w:rsidR="004C3E8C" w:rsidRPr="00C666E9" w:rsidRDefault="004C3E8C" w:rsidP="004C3E8C">
      <w:pPr>
        <w:jc w:val="center"/>
        <w:rPr>
          <w:rFonts w:ascii="Times New Roman" w:eastAsia="Calibri" w:hAnsi="Times New Roman" w:cs="Times New Roman"/>
          <w:b/>
          <w:color w:val="000000"/>
          <w:highlight w:val="white"/>
        </w:rPr>
      </w:pPr>
    </w:p>
    <w:p w14:paraId="39729D75" w14:textId="77777777" w:rsidR="004C3E8C" w:rsidRDefault="004C3E8C" w:rsidP="004C3E8C">
      <w:pPr>
        <w:jc w:val="both"/>
        <w:rPr>
          <w:rFonts w:ascii="Times New Roman" w:eastAsia="Calibri" w:hAnsi="Times New Roman" w:cs="Times New Roman"/>
          <w:color w:val="000000"/>
          <w:highlight w:val="white"/>
        </w:rPr>
      </w:pPr>
      <w:r w:rsidRPr="00C666E9">
        <w:rPr>
          <w:rFonts w:ascii="Times New Roman" w:eastAsia="Calibri" w:hAnsi="Times New Roman" w:cs="Times New Roman"/>
          <w:color w:val="000000"/>
          <w:highlight w:val="white"/>
        </w:rPr>
        <w:t>Zarządzenie wchodzi w życie z dniem ogłoszenia.</w:t>
      </w:r>
    </w:p>
    <w:p w14:paraId="78257FED" w14:textId="77777777" w:rsidR="00251CFE" w:rsidRDefault="00251CFE" w:rsidP="004C3E8C">
      <w:pPr>
        <w:jc w:val="both"/>
        <w:rPr>
          <w:rFonts w:ascii="Times New Roman" w:eastAsia="Calibri" w:hAnsi="Times New Roman" w:cs="Times New Roman"/>
          <w:color w:val="000000"/>
          <w:highlight w:val="white"/>
        </w:rPr>
      </w:pPr>
    </w:p>
    <w:p w14:paraId="74058C68" w14:textId="77777777" w:rsidR="00251CFE" w:rsidRPr="00C666E9" w:rsidRDefault="00251CFE" w:rsidP="004C3E8C">
      <w:pPr>
        <w:jc w:val="both"/>
        <w:rPr>
          <w:rFonts w:ascii="Times New Roman" w:eastAsia="Calibri" w:hAnsi="Times New Roman" w:cs="Times New Roman"/>
          <w:color w:val="000000"/>
          <w:highlight w:val="white"/>
        </w:rPr>
      </w:pPr>
    </w:p>
    <w:p w14:paraId="7D0F74DB" w14:textId="77777777" w:rsidR="004C3E8C" w:rsidRPr="00C666E9" w:rsidRDefault="004C3E8C" w:rsidP="004C3E8C">
      <w:pPr>
        <w:jc w:val="both"/>
        <w:rPr>
          <w:rFonts w:ascii="Times New Roman" w:eastAsia="Calibri" w:hAnsi="Times New Roman" w:cs="Times New Roman"/>
          <w:color w:val="000000"/>
          <w:highlight w:val="white"/>
        </w:rPr>
      </w:pPr>
    </w:p>
    <w:p w14:paraId="5502F037" w14:textId="56E84CAA" w:rsidR="00074239" w:rsidRDefault="00251CFE" w:rsidP="0007423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Dyrektor Szkoły</w:t>
      </w:r>
    </w:p>
    <w:p w14:paraId="03FD2E57" w14:textId="0BD0330B" w:rsidR="00251CFE" w:rsidRPr="00C666E9" w:rsidRDefault="00251CFE" w:rsidP="0007423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Janusz Ferenc</w:t>
      </w:r>
    </w:p>
    <w:sectPr w:rsidR="00251CFE" w:rsidRPr="00C666E9" w:rsidSect="00733014"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ED8BEB" w14:textId="77777777" w:rsidR="00A4572E" w:rsidRDefault="00A4572E" w:rsidP="00954BE8">
      <w:r>
        <w:separator/>
      </w:r>
    </w:p>
  </w:endnote>
  <w:endnote w:type="continuationSeparator" w:id="0">
    <w:p w14:paraId="1ABDBAAD" w14:textId="77777777" w:rsidR="00A4572E" w:rsidRDefault="00A4572E" w:rsidP="00954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BC3142" w14:textId="77777777" w:rsidR="00A4572E" w:rsidRDefault="00A4572E" w:rsidP="00954BE8">
      <w:r>
        <w:separator/>
      </w:r>
    </w:p>
  </w:footnote>
  <w:footnote w:type="continuationSeparator" w:id="0">
    <w:p w14:paraId="6D0A5E7B" w14:textId="77777777" w:rsidR="00A4572E" w:rsidRDefault="00A4572E" w:rsidP="00954B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BE8"/>
    <w:rsid w:val="00074239"/>
    <w:rsid w:val="00127744"/>
    <w:rsid w:val="00145121"/>
    <w:rsid w:val="00177AEF"/>
    <w:rsid w:val="001A64A5"/>
    <w:rsid w:val="001B02C6"/>
    <w:rsid w:val="002113D6"/>
    <w:rsid w:val="00251CFE"/>
    <w:rsid w:val="002617A0"/>
    <w:rsid w:val="00365960"/>
    <w:rsid w:val="003976D2"/>
    <w:rsid w:val="003B046D"/>
    <w:rsid w:val="003C52A9"/>
    <w:rsid w:val="003F74CC"/>
    <w:rsid w:val="00414FDF"/>
    <w:rsid w:val="00450DEB"/>
    <w:rsid w:val="004C3E8C"/>
    <w:rsid w:val="00542147"/>
    <w:rsid w:val="00574244"/>
    <w:rsid w:val="005F43A0"/>
    <w:rsid w:val="0061298B"/>
    <w:rsid w:val="00634252"/>
    <w:rsid w:val="00680907"/>
    <w:rsid w:val="00727091"/>
    <w:rsid w:val="00733014"/>
    <w:rsid w:val="0076021B"/>
    <w:rsid w:val="00811B25"/>
    <w:rsid w:val="00835854"/>
    <w:rsid w:val="008B71C4"/>
    <w:rsid w:val="00911CFB"/>
    <w:rsid w:val="00954BE8"/>
    <w:rsid w:val="009D1E1C"/>
    <w:rsid w:val="00A42D84"/>
    <w:rsid w:val="00A4572E"/>
    <w:rsid w:val="00A615DC"/>
    <w:rsid w:val="00A95D9A"/>
    <w:rsid w:val="00B20168"/>
    <w:rsid w:val="00B27FE2"/>
    <w:rsid w:val="00B77276"/>
    <w:rsid w:val="00BA24EF"/>
    <w:rsid w:val="00C020EF"/>
    <w:rsid w:val="00C134BB"/>
    <w:rsid w:val="00C666E9"/>
    <w:rsid w:val="00CB66C6"/>
    <w:rsid w:val="00E01946"/>
    <w:rsid w:val="00E07D05"/>
    <w:rsid w:val="00E143C2"/>
    <w:rsid w:val="00E80723"/>
    <w:rsid w:val="00F47C22"/>
    <w:rsid w:val="00FF4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D0F06"/>
  <w15:docId w15:val="{DEBD43C9-8E85-49A0-B649-78C2527A4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54BE8"/>
    <w:pPr>
      <w:spacing w:after="0" w:line="240" w:lineRule="auto"/>
    </w:pPr>
    <w:rPr>
      <w:rFonts w:ascii="Liberation Serif" w:eastAsia="Liberation Serif" w:hAnsi="Liberation Serif" w:cs="Liberation Serif"/>
      <w:sz w:val="24"/>
      <w:szCs w:val="24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54BE8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54BE8"/>
  </w:style>
  <w:style w:type="paragraph" w:styleId="Footer">
    <w:name w:val="footer"/>
    <w:basedOn w:val="Normal"/>
    <w:link w:val="FooterChar"/>
    <w:uiPriority w:val="99"/>
    <w:semiHidden/>
    <w:unhideWhenUsed/>
    <w:rsid w:val="00954BE8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54B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pszyda@op.pl</cp:lastModifiedBy>
  <cp:revision>2</cp:revision>
  <cp:lastPrinted>2025-03-12T13:35:00Z</cp:lastPrinted>
  <dcterms:created xsi:type="dcterms:W3CDTF">2026-03-17T17:34:00Z</dcterms:created>
  <dcterms:modified xsi:type="dcterms:W3CDTF">2026-03-17T17:34:00Z</dcterms:modified>
</cp:coreProperties>
</file>