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E41E2" w14:textId="26923D93" w:rsidR="00DC495F" w:rsidRDefault="00DC495F" w:rsidP="00DC495F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</w:t>
      </w:r>
      <w:r>
        <w:rPr>
          <w:rFonts w:cs="Calibri"/>
          <w:b/>
          <w:sz w:val="24"/>
          <w:szCs w:val="24"/>
          <w:lang w:eastAsia="en-US"/>
        </w:rPr>
        <w:t>9</w:t>
      </w:r>
      <w:r>
        <w:rPr>
          <w:rFonts w:cs="Calibri"/>
          <w:b/>
          <w:sz w:val="24"/>
          <w:szCs w:val="24"/>
          <w:lang w:eastAsia="en-US"/>
        </w:rPr>
        <w:t>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 xml:space="preserve">z dnia </w:t>
      </w:r>
      <w:r>
        <w:rPr>
          <w:rFonts w:cs="Calibri"/>
          <w:b/>
          <w:sz w:val="24"/>
          <w:szCs w:val="24"/>
          <w:lang w:eastAsia="en-US"/>
        </w:rPr>
        <w:t>11</w:t>
      </w:r>
      <w:r>
        <w:rPr>
          <w:rFonts w:cs="Calibri"/>
          <w:b/>
          <w:sz w:val="24"/>
          <w:szCs w:val="24"/>
          <w:lang w:eastAsia="en-US"/>
        </w:rPr>
        <w:t xml:space="preserve">  </w:t>
      </w:r>
      <w:r>
        <w:rPr>
          <w:rFonts w:cs="Calibri"/>
          <w:b/>
          <w:sz w:val="24"/>
          <w:szCs w:val="24"/>
          <w:lang w:eastAsia="en-US"/>
        </w:rPr>
        <w:t>kwietnia</w:t>
      </w:r>
      <w:r>
        <w:rPr>
          <w:rFonts w:cs="Calibri"/>
          <w:b/>
          <w:sz w:val="24"/>
          <w:szCs w:val="24"/>
          <w:lang w:eastAsia="en-US"/>
        </w:rPr>
        <w:t xml:space="preserve">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>przedstawienia założeń Projektu Organizacyjnego Szkoły na rok szkolny 2024/2025</w:t>
      </w:r>
    </w:p>
    <w:p w14:paraId="6F1266FF" w14:textId="77777777" w:rsidR="00DC495F" w:rsidRDefault="00DC495F" w:rsidP="00DC495F">
      <w:pPr>
        <w:spacing w:line="276" w:lineRule="auto"/>
        <w:rPr>
          <w:rFonts w:eastAsia="Times New Roman" w:cs="Calibri"/>
          <w:sz w:val="22"/>
          <w:szCs w:val="22"/>
        </w:rPr>
      </w:pPr>
    </w:p>
    <w:p w14:paraId="6ED14C28" w14:textId="77777777" w:rsidR="00DC495F" w:rsidRDefault="00DC495F" w:rsidP="00DC495F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6E6397A9" w14:textId="77777777" w:rsidR="00DC495F" w:rsidRDefault="00DC495F" w:rsidP="00DC495F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0370051C" w14:textId="407FB819" w:rsidR="00DC495F" w:rsidRDefault="00DC495F" w:rsidP="00DC495F">
      <w:pPr>
        <w:spacing w:line="276" w:lineRule="auto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Zwołuję w czwartek (11.04.2024) posiedzenie Rady Pedagogicznej. Spotkanie dotyczyć będzie przedstawienia założeń Projektu Organizacyjnego Szkoły na rok szkolny 2024/2025.</w:t>
      </w:r>
    </w:p>
    <w:p w14:paraId="100EDF49" w14:textId="77777777" w:rsidR="00DC495F" w:rsidRDefault="00DC495F" w:rsidP="00DC495F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2598B921" w14:textId="77777777" w:rsidR="00DC495F" w:rsidRDefault="00DC495F" w:rsidP="00DC495F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6F02F702" w14:textId="77777777" w:rsidR="00DC495F" w:rsidRDefault="00DC495F" w:rsidP="00DC495F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5FCB07A1" w14:textId="77777777" w:rsidR="00DC495F" w:rsidRDefault="00DC495F" w:rsidP="00DC495F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0AF087BB" w14:textId="77777777" w:rsidR="00DC495F" w:rsidRDefault="00DC495F" w:rsidP="00DC495F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4893B50D" w14:textId="77777777" w:rsidR="00DC495F" w:rsidRDefault="00DC495F" w:rsidP="00DC495F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65957C54" w14:textId="77777777" w:rsidR="00DC495F" w:rsidRDefault="00DC495F" w:rsidP="00DC495F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32CF7CBB" w14:textId="77777777" w:rsidR="00DC495F" w:rsidRDefault="00DC495F" w:rsidP="00DC495F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5CF0E015" w14:textId="77777777" w:rsidR="00DC495F" w:rsidRDefault="00DC495F" w:rsidP="00DC495F"/>
    <w:p w14:paraId="400AC690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252B"/>
    <w:multiLevelType w:val="hybridMultilevel"/>
    <w:tmpl w:val="11ECC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4A5287"/>
    <w:multiLevelType w:val="hybridMultilevel"/>
    <w:tmpl w:val="75C6CC0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792419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83553554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95F"/>
    <w:rsid w:val="00261A16"/>
    <w:rsid w:val="002751F4"/>
    <w:rsid w:val="00506731"/>
    <w:rsid w:val="00944C1F"/>
    <w:rsid w:val="00DC495F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166F6"/>
  <w15:chartTrackingRefBased/>
  <w15:docId w15:val="{BD38B5FE-5FBD-4D29-A605-59939FE1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495F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49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49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49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49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49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49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49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49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49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49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49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49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49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49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49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49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49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49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49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49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49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49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49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49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49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49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49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49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49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410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2</cp:revision>
  <dcterms:created xsi:type="dcterms:W3CDTF">2026-06-22T09:35:00Z</dcterms:created>
  <dcterms:modified xsi:type="dcterms:W3CDTF">2026-06-22T09:39:00Z</dcterms:modified>
</cp:coreProperties>
</file>