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DD4FD" w14:textId="77777777" w:rsidR="00E53FB2" w:rsidRPr="00687890" w:rsidRDefault="00E53FB2" w:rsidP="00687890">
      <w:pPr>
        <w:pStyle w:val="Bezodstpw"/>
        <w:spacing w:before="120" w:after="120" w:line="360" w:lineRule="auto"/>
        <w:jc w:val="right"/>
        <w:rPr>
          <w:rFonts w:ascii="Arial" w:hAnsi="Arial" w:cs="Arial"/>
          <w:sz w:val="24"/>
          <w:szCs w:val="24"/>
        </w:rPr>
      </w:pPr>
      <w:r w:rsidRPr="00687890">
        <w:rPr>
          <w:rFonts w:ascii="Arial" w:hAnsi="Arial" w:cs="Arial"/>
          <w:sz w:val="24"/>
          <w:szCs w:val="24"/>
        </w:rPr>
        <w:t>Częstochowa, dn. 17.08.2026 r.</w:t>
      </w:r>
    </w:p>
    <w:p w14:paraId="37A3C8E9" w14:textId="77777777" w:rsidR="00E53FB2" w:rsidRPr="00687890" w:rsidRDefault="008A5F58" w:rsidP="00687890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687890">
        <w:rPr>
          <w:rFonts w:ascii="Arial" w:hAnsi="Arial" w:cs="Arial"/>
          <w:b/>
          <w:bCs/>
        </w:rPr>
        <w:t>ZARZĄDZENIE NR SP31.38</w:t>
      </w:r>
      <w:r w:rsidR="00E53FB2" w:rsidRPr="00687890">
        <w:rPr>
          <w:rFonts w:ascii="Arial" w:hAnsi="Arial" w:cs="Arial"/>
          <w:b/>
          <w:bCs/>
        </w:rPr>
        <w:t>.2025.2026</w:t>
      </w:r>
    </w:p>
    <w:p w14:paraId="215F5243" w14:textId="77777777" w:rsidR="00E53FB2" w:rsidRPr="00687890" w:rsidRDefault="00E53FB2" w:rsidP="00687890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687890">
        <w:rPr>
          <w:rFonts w:ascii="Arial" w:hAnsi="Arial" w:cs="Arial"/>
          <w:b/>
        </w:rPr>
        <w:t>Dyrektora Szkoły Podstawowej nr 31 im. Orła Białego</w:t>
      </w:r>
    </w:p>
    <w:p w14:paraId="60E3A6FC" w14:textId="77777777" w:rsidR="00E53FB2" w:rsidRPr="00687890" w:rsidRDefault="00E53FB2" w:rsidP="00687890">
      <w:pPr>
        <w:pStyle w:val="NormalnyWeb"/>
        <w:spacing w:before="120" w:after="120" w:line="360" w:lineRule="auto"/>
        <w:jc w:val="center"/>
        <w:rPr>
          <w:rFonts w:ascii="Arial" w:hAnsi="Arial" w:cs="Arial"/>
          <w:b/>
          <w:bCs/>
        </w:rPr>
      </w:pPr>
      <w:r w:rsidRPr="00687890">
        <w:rPr>
          <w:rFonts w:ascii="Arial" w:hAnsi="Arial" w:cs="Arial"/>
          <w:b/>
        </w:rPr>
        <w:t>w Częstochowie</w:t>
      </w:r>
    </w:p>
    <w:p w14:paraId="1889F8CD" w14:textId="77777777" w:rsidR="00E53FB2" w:rsidRPr="00687890" w:rsidRDefault="00E53FB2" w:rsidP="00687890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687890">
        <w:rPr>
          <w:rFonts w:ascii="Arial" w:hAnsi="Arial" w:cs="Arial"/>
          <w:b/>
          <w:bCs/>
          <w:sz w:val="24"/>
          <w:szCs w:val="24"/>
        </w:rPr>
        <w:t>z dnia 17.08.2026 r.</w:t>
      </w:r>
    </w:p>
    <w:p w14:paraId="2EF8F4F1" w14:textId="6A076894" w:rsidR="00E53FB2" w:rsidRPr="00687890" w:rsidRDefault="00E53FB2" w:rsidP="00687890">
      <w:pPr>
        <w:pStyle w:val="western"/>
        <w:shd w:val="clear" w:color="auto" w:fill="FFFFFF"/>
        <w:spacing w:before="12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687890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1FD98B1D" w14:textId="77777777" w:rsidR="00E53FB2" w:rsidRPr="00687890" w:rsidRDefault="00E53FB2" w:rsidP="00687890">
      <w:pPr>
        <w:pStyle w:val="western"/>
        <w:shd w:val="clear" w:color="auto" w:fill="FFFFFF"/>
        <w:spacing w:before="12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687890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6DD89658" w14:textId="1478E419" w:rsidR="00E53FB2" w:rsidRPr="00687890" w:rsidRDefault="00E53FB2" w:rsidP="00687890">
      <w:pPr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687890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="00B45210" w:rsidRPr="00687890">
        <w:rPr>
          <w:rFonts w:ascii="Arial" w:eastAsia="Times New Roman" w:hAnsi="Arial" w:cs="Arial"/>
          <w:color w:val="222222"/>
          <w:sz w:val="24"/>
          <w:szCs w:val="24"/>
          <w:u w:val="single"/>
          <w:lang w:eastAsia="pl-PL"/>
        </w:rPr>
        <w:t>H</w:t>
      </w:r>
      <w:r w:rsidRPr="00687890">
        <w:rPr>
          <w:rFonts w:ascii="Arial" w:eastAsia="Times New Roman" w:hAnsi="Arial" w:cs="Arial"/>
          <w:color w:val="222222"/>
          <w:sz w:val="24"/>
          <w:szCs w:val="24"/>
          <w:u w:val="single"/>
          <w:lang w:eastAsia="pl-PL"/>
        </w:rPr>
        <w:t>armonogram rad pedagogicznych:</w:t>
      </w:r>
    </w:p>
    <w:p w14:paraId="290C98E5" w14:textId="4B3AA161" w:rsidR="00E53FB2" w:rsidRPr="00687890" w:rsidRDefault="00E53FB2" w:rsidP="00687890">
      <w:pPr>
        <w:pStyle w:val="Akapitzlist"/>
        <w:numPr>
          <w:ilvl w:val="0"/>
          <w:numId w:val="1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25.08.2026r.</w:t>
      </w:r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 (wtorek) – Rada Szkoleniowa – Przyjazna Szkoła (Smart </w:t>
      </w:r>
      <w:proofErr w:type="spellStart"/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Skills</w:t>
      </w:r>
      <w:proofErr w:type="spellEnd"/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) godz. 11.00- 16.00. Nie wszyscy nauczyciele będą w niej brali udział do na-li objętych programem zostaną wysłane e-maile.</w:t>
      </w:r>
    </w:p>
    <w:p w14:paraId="63524475" w14:textId="77777777" w:rsidR="00E53FB2" w:rsidRPr="00687890" w:rsidRDefault="00E53FB2" w:rsidP="00687890">
      <w:pPr>
        <w:pStyle w:val="Akapitzlist"/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color w:val="222222"/>
          <w:sz w:val="24"/>
          <w:szCs w:val="24"/>
          <w:u w:val="single"/>
          <w:lang w:eastAsia="pl-PL"/>
        </w:rPr>
        <w:t>OBECNOŚĆ OBOWIĄZKOWA:</w:t>
      </w:r>
    </w:p>
    <w:p w14:paraId="66193057" w14:textId="7C442053" w:rsidR="00E53FB2" w:rsidRPr="00687890" w:rsidRDefault="00E53FB2" w:rsidP="00687890">
      <w:pPr>
        <w:pStyle w:val="Akapitzlist"/>
        <w:numPr>
          <w:ilvl w:val="0"/>
          <w:numId w:val="1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27.08.202r.</w:t>
      </w:r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(czwartek) godz. 12.00 – Rada Pedagogiczna</w:t>
      </w:r>
    </w:p>
    <w:p w14:paraId="6F6072C3" w14:textId="75C4F402" w:rsidR="00E53FB2" w:rsidRPr="00687890" w:rsidRDefault="00E53FB2" w:rsidP="00687890">
      <w:pPr>
        <w:pStyle w:val="Akapitzlist"/>
        <w:numPr>
          <w:ilvl w:val="0"/>
          <w:numId w:val="1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31.08.2026r</w:t>
      </w:r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 (poniedziałek) godz. 10.00 – Rada Pedagogiczna</w:t>
      </w:r>
    </w:p>
    <w:p w14:paraId="621F9807" w14:textId="539ED196" w:rsidR="00E53FB2" w:rsidRPr="00687890" w:rsidRDefault="00E53FB2" w:rsidP="00687890">
      <w:pPr>
        <w:pStyle w:val="Akapitzlist"/>
        <w:numPr>
          <w:ilvl w:val="0"/>
          <w:numId w:val="1"/>
        </w:numPr>
        <w:shd w:val="clear" w:color="auto" w:fill="FFFFFF"/>
        <w:spacing w:before="120" w:after="120" w:line="360" w:lineRule="auto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687890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03.09.2026r</w:t>
      </w:r>
      <w:r w:rsidRPr="00687890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 (czwartek) godz. 15.30 – Rada Pedagogiczna Szkoleniowa.</w:t>
      </w:r>
    </w:p>
    <w:p w14:paraId="47CDEDC3" w14:textId="0934AF0C" w:rsidR="00E53FB2" w:rsidRPr="00687890" w:rsidRDefault="00E53FB2" w:rsidP="00687890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687890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687890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687890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0EA8B451" w14:textId="452C1143" w:rsidR="00854BFE" w:rsidRPr="00687890" w:rsidRDefault="00E53FB2" w:rsidP="00687890">
      <w:pPr>
        <w:spacing w:before="120" w:after="120" w:line="360" w:lineRule="auto"/>
        <w:ind w:left="5670"/>
        <w:rPr>
          <w:rFonts w:ascii="Arial" w:hAnsi="Arial" w:cs="Arial"/>
          <w:sz w:val="24"/>
          <w:szCs w:val="24"/>
        </w:rPr>
      </w:pPr>
      <w:r w:rsidRPr="00687890">
        <w:rPr>
          <w:rFonts w:ascii="Arial" w:hAnsi="Arial" w:cs="Arial"/>
          <w:sz w:val="24"/>
          <w:szCs w:val="24"/>
        </w:rPr>
        <w:t>Monika Stelmach</w:t>
      </w:r>
      <w:r w:rsidRPr="00687890">
        <w:rPr>
          <w:rFonts w:ascii="Arial" w:hAnsi="Arial" w:cs="Arial"/>
          <w:sz w:val="24"/>
          <w:szCs w:val="24"/>
        </w:rPr>
        <w:br/>
        <w:t>Dyrektor</w:t>
      </w:r>
      <w:r w:rsidRPr="00687890">
        <w:rPr>
          <w:rFonts w:ascii="Arial" w:hAnsi="Arial" w:cs="Arial"/>
          <w:sz w:val="24"/>
          <w:szCs w:val="24"/>
        </w:rPr>
        <w:br/>
        <w:t>Szkoły Podstawowej nr 31</w:t>
      </w:r>
      <w:r w:rsidRPr="00687890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68789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2524B"/>
    <w:multiLevelType w:val="hybridMultilevel"/>
    <w:tmpl w:val="98020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FB2"/>
    <w:rsid w:val="00235252"/>
    <w:rsid w:val="00687890"/>
    <w:rsid w:val="00854BFE"/>
    <w:rsid w:val="008A5F58"/>
    <w:rsid w:val="009729DF"/>
    <w:rsid w:val="00B45210"/>
    <w:rsid w:val="00C4767E"/>
    <w:rsid w:val="00E46AA8"/>
    <w:rsid w:val="00E5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A2871"/>
  <w15:docId w15:val="{11982815-925E-40C1-B03B-3B71C2BE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3F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53FB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53FB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E53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E53FB2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87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2026-08-25T08:30:00Z</dcterms:created>
  <dcterms:modified xsi:type="dcterms:W3CDTF">2026-08-25T08:30:00Z</dcterms:modified>
</cp:coreProperties>
</file>