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83854" w14:textId="061D475F" w:rsidR="00773DF5" w:rsidRDefault="00773DF5" w:rsidP="00773DF5">
      <w:pPr>
        <w:jc w:val="center"/>
        <w:rPr>
          <w:b/>
        </w:rPr>
      </w:pPr>
      <w:r>
        <w:rPr>
          <w:b/>
        </w:rPr>
        <w:t xml:space="preserve">Zarządzenie nr </w:t>
      </w:r>
      <w:r w:rsidR="00237D45">
        <w:rPr>
          <w:b/>
        </w:rPr>
        <w:t>1</w:t>
      </w:r>
      <w:r>
        <w:rPr>
          <w:b/>
        </w:rPr>
        <w:t>/</w:t>
      </w:r>
      <w:r w:rsidR="0005117D">
        <w:rPr>
          <w:b/>
        </w:rPr>
        <w:t>2026/2027</w:t>
      </w:r>
    </w:p>
    <w:p w14:paraId="3B85CD13" w14:textId="40398769" w:rsidR="00773DF5" w:rsidRDefault="00773DF5" w:rsidP="00773DF5">
      <w:pPr>
        <w:jc w:val="center"/>
        <w:rPr>
          <w:b/>
        </w:rPr>
      </w:pPr>
      <w:r>
        <w:rPr>
          <w:b/>
        </w:rPr>
        <w:t>Dyrekto</w:t>
      </w:r>
      <w:r w:rsidR="0005117D">
        <w:rPr>
          <w:b/>
        </w:rPr>
        <w:t>ra Zespołu Szkolno – Przedszkolnego nr 14</w:t>
      </w:r>
      <w:r>
        <w:rPr>
          <w:b/>
        </w:rPr>
        <w:t xml:space="preserve"> w Częstochowie</w:t>
      </w:r>
    </w:p>
    <w:p w14:paraId="17193496" w14:textId="4F5B0E4F" w:rsidR="00773DF5" w:rsidRDefault="00773DF5" w:rsidP="00773DF5">
      <w:pPr>
        <w:jc w:val="center"/>
        <w:rPr>
          <w:b/>
        </w:rPr>
      </w:pPr>
      <w:r>
        <w:rPr>
          <w:b/>
        </w:rPr>
        <w:t xml:space="preserve">z dnia </w:t>
      </w:r>
      <w:r w:rsidR="00410196">
        <w:rPr>
          <w:b/>
        </w:rPr>
        <w:t>0</w:t>
      </w:r>
      <w:r w:rsidR="0005117D">
        <w:rPr>
          <w:b/>
        </w:rPr>
        <w:t>2</w:t>
      </w:r>
      <w:r>
        <w:rPr>
          <w:b/>
        </w:rPr>
        <w:t>.09.202</w:t>
      </w:r>
      <w:r w:rsidR="00410196">
        <w:rPr>
          <w:b/>
        </w:rPr>
        <w:t>5</w:t>
      </w:r>
      <w:r>
        <w:rPr>
          <w:b/>
        </w:rPr>
        <w:t xml:space="preserve">r. </w:t>
      </w:r>
    </w:p>
    <w:p w14:paraId="3D031A6F" w14:textId="77777777" w:rsidR="00773DF5" w:rsidRDefault="00773DF5" w:rsidP="00773DF5">
      <w:pPr>
        <w:jc w:val="center"/>
        <w:rPr>
          <w:b/>
        </w:rPr>
      </w:pPr>
      <w:r>
        <w:rPr>
          <w:b/>
        </w:rPr>
        <w:t>w sprawie zebrania rady pedagogicznej</w:t>
      </w:r>
    </w:p>
    <w:p w14:paraId="3B19FA27" w14:textId="77777777" w:rsidR="00773DF5" w:rsidRDefault="00773DF5" w:rsidP="00773DF5">
      <w:pPr>
        <w:jc w:val="both"/>
      </w:pPr>
    </w:p>
    <w:p w14:paraId="17245448" w14:textId="44403175" w:rsidR="008D06A8" w:rsidRDefault="00773DF5" w:rsidP="00773DF5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</w:t>
      </w:r>
      <w:r w:rsidR="0005117D">
        <w:t>3</w:t>
      </w:r>
      <w:r>
        <w:t xml:space="preserve"> września 202</w:t>
      </w:r>
      <w:r w:rsidR="0005117D">
        <w:t>6</w:t>
      </w:r>
      <w:r w:rsidR="00237D45">
        <w:t xml:space="preserve"> </w:t>
      </w:r>
      <w:r>
        <w:t>r. o godz. 1</w:t>
      </w:r>
      <w:r w:rsidR="0005117D">
        <w:t xml:space="preserve">6.30 </w:t>
      </w:r>
      <w:r>
        <w:t xml:space="preserve">zebranie rady pedagogicznej w </w:t>
      </w:r>
      <w:r w:rsidR="0005117D">
        <w:t>świetlicy szkoły</w:t>
      </w:r>
      <w:r>
        <w:t xml:space="preserve">. </w:t>
      </w:r>
    </w:p>
    <w:p w14:paraId="5AAC28AB" w14:textId="19A10329" w:rsidR="00773DF5" w:rsidRDefault="00773DF5" w:rsidP="00773DF5"/>
    <w:p w14:paraId="4F09D1E8" w14:textId="77777777" w:rsidR="00773DF5" w:rsidRDefault="00773DF5" w:rsidP="00773DF5">
      <w:pPr>
        <w:spacing w:line="360" w:lineRule="auto"/>
        <w:jc w:val="both"/>
      </w:pPr>
      <w:r>
        <w:t>Porządek zebrania:</w:t>
      </w:r>
    </w:p>
    <w:p w14:paraId="46C69682" w14:textId="77777777" w:rsidR="00773DF5" w:rsidRDefault="00773DF5" w:rsidP="00773DF5">
      <w:pPr>
        <w:spacing w:line="360" w:lineRule="auto"/>
        <w:jc w:val="both"/>
      </w:pPr>
    </w:p>
    <w:p w14:paraId="4B88E247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D5D8A98" w14:textId="13C88C0C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0FB16F3F" w14:textId="513F62B5" w:rsidR="00410196" w:rsidRDefault="00410196" w:rsidP="00773DF5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rady.</w:t>
      </w:r>
    </w:p>
    <w:p w14:paraId="15453C19" w14:textId="6DB6358F" w:rsidR="00773DF5" w:rsidRDefault="00050E73" w:rsidP="00773DF5">
      <w:pPr>
        <w:pStyle w:val="Akapitzlist"/>
        <w:numPr>
          <w:ilvl w:val="0"/>
          <w:numId w:val="1"/>
        </w:numPr>
        <w:spacing w:line="360" w:lineRule="auto"/>
      </w:pPr>
      <w:r>
        <w:t>Propozycja do nagrody Prezydenta Miasta – uchwała.</w:t>
      </w:r>
    </w:p>
    <w:p w14:paraId="0231A9E9" w14:textId="4D6BD08A" w:rsidR="0005117D" w:rsidRDefault="0005117D" w:rsidP="00773DF5">
      <w:pPr>
        <w:pStyle w:val="Akapitzlist"/>
        <w:numPr>
          <w:ilvl w:val="0"/>
          <w:numId w:val="1"/>
        </w:numPr>
        <w:spacing w:line="360" w:lineRule="auto"/>
      </w:pPr>
      <w:r>
        <w:t>Opinia w sprawie aneksu wrześniowego arkusza organizacyjnego Zespołu Szkolno – Przedszkolnego nr 14 W Częstochowie.</w:t>
      </w:r>
    </w:p>
    <w:p w14:paraId="1C1F3E7C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5ACE5BF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4F6D444" w14:textId="77777777" w:rsidR="00773DF5" w:rsidRDefault="00773DF5" w:rsidP="00773DF5">
      <w:pPr>
        <w:pStyle w:val="Akapitzlist"/>
        <w:spacing w:line="360" w:lineRule="auto"/>
        <w:jc w:val="both"/>
      </w:pPr>
    </w:p>
    <w:p w14:paraId="0C39DC32" w14:textId="77777777" w:rsidR="00773DF5" w:rsidRDefault="00773DF5" w:rsidP="00773DF5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22C11314" w14:textId="77777777" w:rsidR="00773DF5" w:rsidRDefault="00773DF5" w:rsidP="00773DF5">
      <w:pPr>
        <w:pStyle w:val="Akapitzlist"/>
        <w:spacing w:line="360" w:lineRule="auto"/>
        <w:jc w:val="both"/>
      </w:pPr>
    </w:p>
    <w:p w14:paraId="28A7D26E" w14:textId="06F72FF3" w:rsidR="00BD713A" w:rsidRDefault="00BD713A" w:rsidP="00BD713A">
      <w:pPr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Podpis </w:t>
      </w:r>
      <w:r w:rsidRPr="006F5017">
        <w:rPr>
          <w:rFonts w:cs="Times New Roman"/>
          <w:szCs w:val="24"/>
        </w:rPr>
        <w:t>Dyrektor</w:t>
      </w:r>
      <w:r>
        <w:rPr>
          <w:rFonts w:cs="Times New Roman"/>
          <w:szCs w:val="24"/>
        </w:rPr>
        <w:t>a</w:t>
      </w:r>
      <w:r w:rsidRPr="006F5017">
        <w:rPr>
          <w:rFonts w:cs="Times New Roman"/>
          <w:szCs w:val="24"/>
        </w:rPr>
        <w:t xml:space="preserve"> </w:t>
      </w:r>
      <w:r w:rsidR="0005117D">
        <w:rPr>
          <w:rFonts w:cs="Times New Roman"/>
          <w:szCs w:val="24"/>
        </w:rPr>
        <w:t>zespołu</w:t>
      </w:r>
    </w:p>
    <w:p w14:paraId="4B7C5878" w14:textId="74DF4680" w:rsidR="00BD713A" w:rsidRDefault="00352009" w:rsidP="00352009">
      <w:pPr>
        <w:autoSpaceDE w:val="0"/>
        <w:autoSpaceDN w:val="0"/>
        <w:adjustRightInd w:val="0"/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Jolanta Głusek</w:t>
      </w:r>
    </w:p>
    <w:p w14:paraId="27CE5AD9" w14:textId="349A908A" w:rsidR="00273137" w:rsidRPr="00773DF5" w:rsidRDefault="00273137" w:rsidP="00273137">
      <w:pPr>
        <w:spacing w:line="360" w:lineRule="auto"/>
        <w:jc w:val="right"/>
      </w:pPr>
    </w:p>
    <w:sectPr w:rsidR="00273137" w:rsidRPr="00773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DF5"/>
    <w:rsid w:val="00050E73"/>
    <w:rsid w:val="0005117D"/>
    <w:rsid w:val="00064B57"/>
    <w:rsid w:val="001B03D4"/>
    <w:rsid w:val="00237D45"/>
    <w:rsid w:val="00273137"/>
    <w:rsid w:val="00352009"/>
    <w:rsid w:val="00410196"/>
    <w:rsid w:val="00737854"/>
    <w:rsid w:val="00773DF5"/>
    <w:rsid w:val="008D06A8"/>
    <w:rsid w:val="00BD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1F82B"/>
  <w15:chartTrackingRefBased/>
  <w15:docId w15:val="{6BDC0F20-A8E8-468A-8EF7-AD5B6DCF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DF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2025-09-02T08:36:00Z</cp:lastPrinted>
  <dcterms:created xsi:type="dcterms:W3CDTF">2026-09-02T09:03:00Z</dcterms:created>
  <dcterms:modified xsi:type="dcterms:W3CDTF">2026-09-09T10:08:00Z</dcterms:modified>
</cp:coreProperties>
</file>