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C7B75" w14:textId="6CA15171" w:rsidR="00034B58" w:rsidRDefault="00034B58" w:rsidP="00034B58">
      <w:pPr>
        <w:jc w:val="center"/>
        <w:rPr>
          <w:b/>
        </w:rPr>
      </w:pPr>
      <w:r>
        <w:rPr>
          <w:b/>
        </w:rPr>
        <w:t xml:space="preserve">Zarządzenie nr </w:t>
      </w:r>
      <w:r w:rsidR="00F46EA1">
        <w:rPr>
          <w:b/>
        </w:rPr>
        <w:t>4/</w:t>
      </w:r>
      <w:r>
        <w:rPr>
          <w:b/>
        </w:rPr>
        <w:t>202</w:t>
      </w:r>
      <w:r w:rsidR="00F46EA1">
        <w:rPr>
          <w:b/>
        </w:rPr>
        <w:t>6</w:t>
      </w:r>
      <w:r w:rsidR="00E24EE9">
        <w:rPr>
          <w:b/>
        </w:rPr>
        <w:t>/202</w:t>
      </w:r>
      <w:r w:rsidR="00F46EA1">
        <w:rPr>
          <w:b/>
        </w:rPr>
        <w:t>7</w:t>
      </w:r>
    </w:p>
    <w:p w14:paraId="78A8E881" w14:textId="7F82BCFF" w:rsidR="00034B58" w:rsidRDefault="00034B58" w:rsidP="00034B58">
      <w:pPr>
        <w:jc w:val="center"/>
        <w:rPr>
          <w:b/>
        </w:rPr>
      </w:pPr>
      <w:r>
        <w:rPr>
          <w:b/>
        </w:rPr>
        <w:t xml:space="preserve">Dyrektora </w:t>
      </w:r>
      <w:r w:rsidR="00F46EA1">
        <w:rPr>
          <w:b/>
        </w:rPr>
        <w:t xml:space="preserve">Zespołu Szkolno-Przedszkolnego nr 14 </w:t>
      </w:r>
      <w:r>
        <w:rPr>
          <w:b/>
        </w:rPr>
        <w:t>w Częstochowie</w:t>
      </w:r>
    </w:p>
    <w:p w14:paraId="02EC9521" w14:textId="6F174C21" w:rsidR="00034B58" w:rsidRDefault="00034B58" w:rsidP="00034B58">
      <w:pPr>
        <w:jc w:val="center"/>
        <w:rPr>
          <w:b/>
        </w:rPr>
      </w:pPr>
      <w:r>
        <w:rPr>
          <w:b/>
        </w:rPr>
        <w:t>z dnia 0</w:t>
      </w:r>
      <w:r w:rsidR="00F46EA1">
        <w:rPr>
          <w:b/>
        </w:rPr>
        <w:t xml:space="preserve">9.09.2026 </w:t>
      </w:r>
      <w:r>
        <w:rPr>
          <w:b/>
        </w:rPr>
        <w:t xml:space="preserve">r. </w:t>
      </w:r>
    </w:p>
    <w:p w14:paraId="4921B4A1" w14:textId="77777777" w:rsidR="00034B58" w:rsidRDefault="00034B58" w:rsidP="00034B58">
      <w:pPr>
        <w:jc w:val="center"/>
        <w:rPr>
          <w:b/>
        </w:rPr>
      </w:pPr>
      <w:r>
        <w:rPr>
          <w:b/>
        </w:rPr>
        <w:t>w sprawie zebrania rady pedagogicznej</w:t>
      </w:r>
    </w:p>
    <w:p w14:paraId="2D1B73B0" w14:textId="77777777" w:rsidR="00034B58" w:rsidRDefault="00034B58" w:rsidP="00034B58">
      <w:pPr>
        <w:jc w:val="both"/>
      </w:pPr>
    </w:p>
    <w:p w14:paraId="1131E056" w14:textId="6B2CD545" w:rsidR="00034B58" w:rsidRDefault="00034B58" w:rsidP="00034B58">
      <w:pPr>
        <w:spacing w:line="360" w:lineRule="auto"/>
        <w:jc w:val="both"/>
      </w:pPr>
      <w:r>
        <w:t xml:space="preserve">Na podstawie art.69 ust. 5 i 6 ustawy z dnia 14 grudnia 2016r. – Prawo Oświatowe                             ( Dz. U.   z 2021r. poz. 1082 ) oraz § 10 ust. 4 Statutu Szkoły Podstawowej nr 16 im. Bolesława Chrobrego w Częstochowie, zwołuję na dzień </w:t>
      </w:r>
      <w:r w:rsidR="00F46EA1">
        <w:t>15</w:t>
      </w:r>
      <w:r w:rsidR="007C6387">
        <w:t xml:space="preserve"> września 202</w:t>
      </w:r>
      <w:r w:rsidR="00F46EA1">
        <w:t>6</w:t>
      </w:r>
      <w:r>
        <w:t xml:space="preserve"> r.  o godzinie 1</w:t>
      </w:r>
      <w:r w:rsidR="007C6387">
        <w:t>5</w:t>
      </w:r>
      <w:r>
        <w:t>.</w:t>
      </w:r>
      <w:r w:rsidR="00F46EA1">
        <w:t>3</w:t>
      </w:r>
      <w:r>
        <w:t xml:space="preserve">0  posiedzenie rady pedagogicznej   w </w:t>
      </w:r>
      <w:r w:rsidR="00F46EA1">
        <w:t>świetlicy szkoły</w:t>
      </w:r>
      <w:r>
        <w:t>.</w:t>
      </w:r>
    </w:p>
    <w:p w14:paraId="4177FBF7" w14:textId="77777777" w:rsidR="00034B58" w:rsidRDefault="00034B58" w:rsidP="00034B58">
      <w:pPr>
        <w:spacing w:line="360" w:lineRule="auto"/>
        <w:jc w:val="both"/>
      </w:pPr>
    </w:p>
    <w:p w14:paraId="3309F977" w14:textId="77777777" w:rsidR="00034B58" w:rsidRDefault="00034B58" w:rsidP="00034B58">
      <w:pPr>
        <w:spacing w:line="360" w:lineRule="auto"/>
        <w:jc w:val="both"/>
      </w:pPr>
      <w:r>
        <w:t>Porządek zebrania:</w:t>
      </w:r>
    </w:p>
    <w:p w14:paraId="20B40FB1" w14:textId="77777777" w:rsidR="00034B58" w:rsidRDefault="00034B58" w:rsidP="00034B58">
      <w:pPr>
        <w:spacing w:line="360" w:lineRule="auto"/>
        <w:jc w:val="both"/>
      </w:pPr>
    </w:p>
    <w:p w14:paraId="36CABB63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1A83A6C0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47A0C8CD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00305D9E" w14:textId="78156733" w:rsidR="00977894" w:rsidRDefault="00977894" w:rsidP="00034B58">
      <w:pPr>
        <w:pStyle w:val="Akapitzlist"/>
        <w:numPr>
          <w:ilvl w:val="0"/>
          <w:numId w:val="1"/>
        </w:numPr>
        <w:spacing w:line="360" w:lineRule="auto"/>
      </w:pPr>
      <w:r>
        <w:t>Raport – egzamin ósmoklasisty, raport z testu z języka angielskiego, matematyki i języka polskiego w klasach czwartych.</w:t>
      </w:r>
    </w:p>
    <w:p w14:paraId="7AC72378" w14:textId="79EF9FA7" w:rsidR="007C6387" w:rsidRDefault="007C6387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Opinia RP w sprawie zatwierdzenia organizacji pracy szkoły na </w:t>
      </w:r>
      <w:r w:rsidR="00E24EE9">
        <w:t>2025/2026</w:t>
      </w:r>
      <w:r>
        <w:t xml:space="preserve"> (tygodniowego rozkładu zajęć)</w:t>
      </w:r>
      <w:r w:rsidR="00E24EE9">
        <w:t>.</w:t>
      </w:r>
    </w:p>
    <w:p w14:paraId="78CCBE1A" w14:textId="2D7119D5" w:rsidR="00E132D1" w:rsidRDefault="00E132D1" w:rsidP="00034B58">
      <w:pPr>
        <w:pStyle w:val="Akapitzlist"/>
        <w:numPr>
          <w:ilvl w:val="0"/>
          <w:numId w:val="1"/>
        </w:numPr>
        <w:spacing w:line="360" w:lineRule="auto"/>
      </w:pPr>
      <w:r>
        <w:t>Przedstawienie innowacji pedagogicznych.</w:t>
      </w:r>
    </w:p>
    <w:p w14:paraId="66F8B92C" w14:textId="43B67FB6" w:rsidR="00E132D1" w:rsidRDefault="00E132D1" w:rsidP="00034B58">
      <w:pPr>
        <w:pStyle w:val="Akapitzlist"/>
        <w:numPr>
          <w:ilvl w:val="0"/>
          <w:numId w:val="1"/>
        </w:numPr>
        <w:spacing w:line="360" w:lineRule="auto"/>
      </w:pPr>
      <w:r>
        <w:t>Program wychowawczo -profilaktyczny</w:t>
      </w:r>
      <w:r w:rsidR="00F46EA1">
        <w:t xml:space="preserve"> – zmiany.</w:t>
      </w:r>
    </w:p>
    <w:p w14:paraId="18337B1F" w14:textId="53A3D801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Plan doskonalenia nauczycieli na rok szkolny </w:t>
      </w:r>
      <w:r w:rsidR="00E24EE9">
        <w:t>202</w:t>
      </w:r>
      <w:r w:rsidR="00F46EA1">
        <w:t>6</w:t>
      </w:r>
      <w:r w:rsidR="00E24EE9">
        <w:t>/202</w:t>
      </w:r>
      <w:r w:rsidR="00F46EA1">
        <w:t>7.</w:t>
      </w:r>
      <w:r w:rsidR="007C6387">
        <w:t xml:space="preserve"> ( opinia RP).</w:t>
      </w:r>
    </w:p>
    <w:p w14:paraId="0A070425" w14:textId="2598CA96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Plan pracy szkoły na rok szkolny </w:t>
      </w:r>
      <w:r w:rsidR="00E24EE9">
        <w:t>202</w:t>
      </w:r>
      <w:r w:rsidR="00F46EA1">
        <w:t>6</w:t>
      </w:r>
      <w:r w:rsidR="00E24EE9">
        <w:t>/202</w:t>
      </w:r>
      <w:r w:rsidR="00F46EA1">
        <w:t>7</w:t>
      </w:r>
      <w:r w:rsidR="007C6387">
        <w:t>( opinia RP).</w:t>
      </w:r>
    </w:p>
    <w:p w14:paraId="4A36B58A" w14:textId="549A7B8E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planu nadzoru pedagogicznego na rok szkolny </w:t>
      </w:r>
      <w:r w:rsidR="00E24EE9">
        <w:t>202</w:t>
      </w:r>
      <w:r w:rsidR="00F46EA1">
        <w:t>6</w:t>
      </w:r>
      <w:r w:rsidR="00E24EE9">
        <w:t>/202</w:t>
      </w:r>
      <w:r w:rsidR="00F46EA1">
        <w:t>7</w:t>
      </w:r>
      <w:r w:rsidR="00E24EE9">
        <w:t>.</w:t>
      </w:r>
    </w:p>
    <w:p w14:paraId="2D7545C9" w14:textId="08C43EA3" w:rsidR="00977894" w:rsidRDefault="00034B58" w:rsidP="00977894">
      <w:pPr>
        <w:pStyle w:val="Akapitzlist"/>
        <w:numPr>
          <w:ilvl w:val="0"/>
          <w:numId w:val="1"/>
        </w:numPr>
        <w:spacing w:line="360" w:lineRule="auto"/>
      </w:pPr>
      <w:r>
        <w:t>Zatwierdzenie programu doradztwa zawodowego dla klasy VII i wewnątrzszkolnego programu doradztwa zawodowego</w:t>
      </w:r>
      <w:r w:rsidR="007C6387">
        <w:t xml:space="preserve"> ( opinia RP).</w:t>
      </w:r>
    </w:p>
    <w:p w14:paraId="17668F63" w14:textId="2284A01E" w:rsidR="00E132D1" w:rsidRDefault="00E132D1" w:rsidP="00034B58">
      <w:pPr>
        <w:pStyle w:val="Akapitzlist"/>
        <w:numPr>
          <w:ilvl w:val="0"/>
          <w:numId w:val="1"/>
        </w:numPr>
        <w:spacing w:line="360" w:lineRule="auto"/>
      </w:pPr>
      <w:r>
        <w:t>Omówienie zajęć dodatkowych.</w:t>
      </w:r>
    </w:p>
    <w:p w14:paraId="24D40090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4264949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BD65F77" w14:textId="77777777" w:rsidR="00034B58" w:rsidRDefault="00034B58" w:rsidP="00034B58">
      <w:pPr>
        <w:pStyle w:val="Akapitzlist"/>
        <w:spacing w:line="360" w:lineRule="auto"/>
        <w:jc w:val="both"/>
      </w:pPr>
    </w:p>
    <w:p w14:paraId="687C766A" w14:textId="5186FF9B" w:rsidR="00034B58" w:rsidRDefault="00034B58" w:rsidP="00F46EA1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09D7B7A6" w14:textId="77777777" w:rsidR="00034B58" w:rsidRDefault="00034B58" w:rsidP="00034B58">
      <w:pPr>
        <w:pStyle w:val="Akapitzlist"/>
        <w:spacing w:line="360" w:lineRule="auto"/>
        <w:jc w:val="both"/>
      </w:pPr>
    </w:p>
    <w:p w14:paraId="3A86A16D" w14:textId="55886541" w:rsidR="002610BB" w:rsidRDefault="002610BB" w:rsidP="002610BB">
      <w:pPr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Podpis d</w:t>
      </w:r>
      <w:r w:rsidRPr="006F5017">
        <w:rPr>
          <w:rFonts w:cs="Times New Roman"/>
          <w:szCs w:val="24"/>
        </w:rPr>
        <w:t>yrektor</w:t>
      </w:r>
      <w:r>
        <w:rPr>
          <w:rFonts w:cs="Times New Roman"/>
          <w:szCs w:val="24"/>
        </w:rPr>
        <w:t>a</w:t>
      </w:r>
      <w:r w:rsidRPr="006F5017">
        <w:rPr>
          <w:rFonts w:cs="Times New Roman"/>
          <w:szCs w:val="24"/>
        </w:rPr>
        <w:t xml:space="preserve"> </w:t>
      </w:r>
    </w:p>
    <w:p w14:paraId="4231ABA0" w14:textId="53D244CA" w:rsidR="002610BB" w:rsidRDefault="00DF487A" w:rsidP="00DF487A">
      <w:pPr>
        <w:autoSpaceDE w:val="0"/>
        <w:autoSpaceDN w:val="0"/>
        <w:adjustRightInd w:val="0"/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Jolanta Głusek</w:t>
      </w:r>
    </w:p>
    <w:p w14:paraId="0691F5BD" w14:textId="77777777" w:rsidR="002610BB" w:rsidRDefault="002610BB" w:rsidP="002610BB">
      <w:pPr>
        <w:autoSpaceDE w:val="0"/>
        <w:autoSpaceDN w:val="0"/>
        <w:adjustRightInd w:val="0"/>
        <w:spacing w:line="360" w:lineRule="auto"/>
        <w:rPr>
          <w:rFonts w:cs="Times New Roman"/>
          <w:szCs w:val="24"/>
        </w:rPr>
      </w:pPr>
    </w:p>
    <w:p w14:paraId="4C1B88E3" w14:textId="77777777" w:rsidR="002610BB" w:rsidRDefault="002610BB" w:rsidP="002610BB">
      <w:pPr>
        <w:autoSpaceDE w:val="0"/>
        <w:autoSpaceDN w:val="0"/>
        <w:adjustRightInd w:val="0"/>
        <w:spacing w:line="360" w:lineRule="auto"/>
        <w:rPr>
          <w:rFonts w:cs="Times New Roman"/>
          <w:szCs w:val="24"/>
        </w:rPr>
      </w:pPr>
    </w:p>
    <w:p w14:paraId="4A91E436" w14:textId="77777777" w:rsidR="00034B58" w:rsidRDefault="00034B58"/>
    <w:sectPr w:rsidR="00034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58"/>
    <w:rsid w:val="00034B58"/>
    <w:rsid w:val="002610BB"/>
    <w:rsid w:val="007C6387"/>
    <w:rsid w:val="00802D64"/>
    <w:rsid w:val="00977894"/>
    <w:rsid w:val="00BA2DAF"/>
    <w:rsid w:val="00DF487A"/>
    <w:rsid w:val="00E132D1"/>
    <w:rsid w:val="00E24EE9"/>
    <w:rsid w:val="00E852A5"/>
    <w:rsid w:val="00F4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FCA11"/>
  <w15:chartTrackingRefBased/>
  <w15:docId w15:val="{0535FBA3-0E67-4C20-B1C9-1EB97A45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B5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2025-12-03T10:26:00Z</cp:lastPrinted>
  <dcterms:created xsi:type="dcterms:W3CDTF">2026-09-09T06:57:00Z</dcterms:created>
  <dcterms:modified xsi:type="dcterms:W3CDTF">2026-09-09T10:09:00Z</dcterms:modified>
</cp:coreProperties>
</file>