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77F4">
        <w:rPr>
          <w:rFonts w:ascii="Times New Roman" w:eastAsia="Times New Roman" w:hAnsi="Times New Roman" w:cs="Times New Roman"/>
          <w:sz w:val="36"/>
          <w:szCs w:val="36"/>
          <w:lang w:eastAsia="pl-PL"/>
        </w:rPr>
        <w:t>Plan wykorzystania sali gimnastycznej</w:t>
      </w:r>
    </w:p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77F4">
        <w:rPr>
          <w:rFonts w:ascii="Times New Roman" w:eastAsia="Times New Roman" w:hAnsi="Times New Roman" w:cs="Times New Roman"/>
          <w:sz w:val="36"/>
          <w:szCs w:val="36"/>
          <w:lang w:eastAsia="pl-PL"/>
        </w:rPr>
        <w:t>w Szkole Podstawowej Nr 13 w Częstochowie</w:t>
      </w:r>
    </w:p>
    <w:p w:rsidR="00A477F4" w:rsidRPr="00A477F4" w:rsidRDefault="00040E33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pl-PL"/>
        </w:rPr>
        <w:t>w roku szkolnym 2015/2016</w:t>
      </w:r>
      <w:r w:rsidR="00A477F4" w:rsidRPr="00A477F4">
        <w:rPr>
          <w:rFonts w:ascii="Times New Roman" w:eastAsia="Times New Roman" w:hAnsi="Times New Roman" w:cs="Times New Roman"/>
          <w:sz w:val="36"/>
          <w:szCs w:val="36"/>
          <w:lang w:eastAsia="pl-PL"/>
        </w:rPr>
        <w:t xml:space="preserve"> na zajęcia lekcyjne i pozalekcyjne</w:t>
      </w:r>
    </w:p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210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605"/>
        <w:gridCol w:w="4605"/>
      </w:tblGrid>
      <w:tr w:rsidR="00A477F4" w:rsidRPr="00A477F4" w:rsidTr="00A477F4">
        <w:trPr>
          <w:trHeight w:val="165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Dni tygodnia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Sala gimnastyczna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Poniedziałek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8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– 1</w:t>
            </w:r>
            <w:r w:rsidR="008E3C4A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3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 xml:space="preserve"> 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Wtorek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1</w:t>
            </w:r>
            <w:r w:rsidR="008E3C4A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5</w:t>
            </w:r>
            <w:r w:rsidR="008E3C4A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– 1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6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Środa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 xml:space="preserve"> – 1</w:t>
            </w:r>
            <w:r w:rsidR="008E3C4A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3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 xml:space="preserve"> 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Czwartek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12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45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– 1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6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5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Piątek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8E3C4A" w:rsidP="008E3C4A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00</w:t>
            </w:r>
            <w:r w:rsidR="00A477F4"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 xml:space="preserve"> </w:t>
            </w:r>
            <w:r w:rsidR="00A477F4"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– 1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3</w:t>
            </w:r>
            <w:r w:rsid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</w:p>
        </w:tc>
      </w:tr>
    </w:tbl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5E28" w:rsidRDefault="009F5E28"/>
    <w:sectPr w:rsidR="009F5E28" w:rsidSect="009F5E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77F4"/>
    <w:rsid w:val="00040E33"/>
    <w:rsid w:val="00846B4C"/>
    <w:rsid w:val="008E3C4A"/>
    <w:rsid w:val="009F5E28"/>
    <w:rsid w:val="00A477F4"/>
    <w:rsid w:val="00A63E6F"/>
    <w:rsid w:val="00A77FED"/>
    <w:rsid w:val="00E53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E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477F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8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2A509D-6B0A-49AA-8032-5458C936A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240</Characters>
  <Application>Microsoft Office Word</Application>
  <DocSecurity>0</DocSecurity>
  <Lines>2</Lines>
  <Paragraphs>1</Paragraphs>
  <ScaleCrop>false</ScaleCrop>
  <Company/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Admin</cp:lastModifiedBy>
  <cp:revision>2</cp:revision>
  <dcterms:created xsi:type="dcterms:W3CDTF">2016-03-08T13:39:00Z</dcterms:created>
  <dcterms:modified xsi:type="dcterms:W3CDTF">2016-03-08T13:39:00Z</dcterms:modified>
</cp:coreProperties>
</file>