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089" w:rsidRDefault="00C0680D">
      <w:r>
        <w:t>ZEBRANIE Z RODZICAMI ODBĘDZIE SIĘ DNIA 20 WRZEŚNIA 2016 O GODZINIE 16.30.</w:t>
      </w:r>
      <w:bookmarkStart w:id="0" w:name="_GoBack"/>
      <w:bookmarkEnd w:id="0"/>
    </w:p>
    <w:sectPr w:rsidR="003E7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80D"/>
    <w:rsid w:val="003E7089"/>
    <w:rsid w:val="005E300E"/>
    <w:rsid w:val="0099338B"/>
    <w:rsid w:val="00C0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Tadeusz</dc:creator>
  <cp:lastModifiedBy>Tadeusz</cp:lastModifiedBy>
  <cp:revision>1</cp:revision>
  <dcterms:created xsi:type="dcterms:W3CDTF">2016-09-19T08:00:00Z</dcterms:created>
  <dcterms:modified xsi:type="dcterms:W3CDTF">2016-09-19T08:01:00Z</dcterms:modified>
</cp:coreProperties>
</file>