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B7B31" w:rsidRDefault="00C14617">
      <w:r>
        <w:rPr>
          <w:rFonts w:ascii="Times New Roman" w:eastAsia="Times New Roman" w:hAnsi="Times New Roman" w:cs="Times New Roman"/>
          <w:b/>
          <w:sz w:val="24"/>
          <w:szCs w:val="24"/>
        </w:rPr>
        <w:t>Zajęcia pozalekcyjne  w roku szkolnym 2016/2017</w:t>
      </w:r>
    </w:p>
    <w:p w:rsidR="000B7B31" w:rsidRDefault="00C14617"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Style w:val="a"/>
        <w:tblW w:w="9060" w:type="dxa"/>
        <w:tblInd w:w="-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 w:firstRow="0" w:lastRow="0" w:firstColumn="0" w:lastColumn="0" w:noHBand="1" w:noVBand="1"/>
      </w:tblPr>
      <w:tblGrid>
        <w:gridCol w:w="480"/>
        <w:gridCol w:w="1755"/>
        <w:gridCol w:w="2715"/>
        <w:gridCol w:w="1215"/>
        <w:gridCol w:w="1485"/>
        <w:gridCol w:w="1410"/>
      </w:tblGrid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0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 w:after="120"/>
              <w:ind w:left="54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Lplp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.</w:t>
            </w:r>
          </w:p>
        </w:tc>
        <w:tc>
          <w:tcPr>
            <w:tcW w:w="17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 w:after="12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Nazwisko i imię</w:t>
            </w:r>
          </w:p>
        </w:tc>
        <w:tc>
          <w:tcPr>
            <w:tcW w:w="27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 w:after="12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Rodzaj zajęć</w:t>
            </w:r>
          </w:p>
        </w:tc>
        <w:tc>
          <w:tcPr>
            <w:tcW w:w="12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 w:after="12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Klasa</w:t>
            </w:r>
          </w:p>
        </w:tc>
        <w:tc>
          <w:tcPr>
            <w:tcW w:w="14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 w:after="12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Dzień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 w:after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Godzina</w:t>
            </w: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numPr>
                <w:ilvl w:val="0"/>
                <w:numId w:val="1"/>
              </w:numPr>
              <w:ind w:left="1260" w:hanging="360"/>
              <w:contextualSpacing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75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Adamiec Henryka</w:t>
            </w: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  <w:ind w:left="75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Zajęcia uzupełniające w przygotowaniu do przyjęcia sakramentów św. 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        3c</w:t>
            </w:r>
          </w:p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3a</w:t>
            </w:r>
          </w:p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3b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21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środa</w:t>
            </w:r>
          </w:p>
          <w:p w:rsidR="000B7B31" w:rsidRDefault="00C14617">
            <w:pPr>
              <w:spacing w:before="100"/>
              <w:ind w:left="21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czwartek</w:t>
            </w:r>
          </w:p>
          <w:p w:rsidR="000B7B31" w:rsidRDefault="00C14617">
            <w:pPr>
              <w:spacing w:before="100"/>
              <w:ind w:left="21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piątek 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135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12.45-13.30</w:t>
            </w:r>
          </w:p>
          <w:p w:rsidR="000B7B31" w:rsidRDefault="00C14617">
            <w:pPr>
              <w:spacing w:before="100"/>
              <w:ind w:left="135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12.45-13.30</w:t>
            </w:r>
          </w:p>
          <w:p w:rsidR="000B7B31" w:rsidRDefault="00C14617">
            <w:pPr>
              <w:spacing w:before="100"/>
              <w:ind w:left="135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12.45-13.30 </w:t>
            </w: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numPr>
                <w:ilvl w:val="0"/>
                <w:numId w:val="7"/>
              </w:numPr>
              <w:ind w:left="1260" w:hanging="360"/>
              <w:contextualSpacing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75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Dryfik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Izabela</w:t>
            </w: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Koło origami 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0 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poniedziałek 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9.30-10.00 </w:t>
            </w: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/>
        </w:trPr>
        <w:tc>
          <w:tcPr>
            <w:tcW w:w="48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numPr>
                <w:ilvl w:val="0"/>
                <w:numId w:val="15"/>
              </w:numPr>
              <w:ind w:left="1260" w:hanging="360"/>
              <w:contextualSpacing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755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Dunal Agnieszka</w:t>
            </w: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Koło plastyczne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2b 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poniedziałek 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12:45-13.30 </w:t>
            </w: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/>
        </w:trPr>
        <w:tc>
          <w:tcPr>
            <w:tcW w:w="48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0B7B31">
            <w:pPr>
              <w:spacing w:line="240" w:lineRule="auto"/>
            </w:pPr>
          </w:p>
        </w:tc>
        <w:tc>
          <w:tcPr>
            <w:tcW w:w="175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0B7B31">
            <w:pPr>
              <w:spacing w:line="240" w:lineRule="auto"/>
            </w:pP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Zajęcia wyrównawcze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(edukacja matematyczna)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2b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środa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12:45-13:30</w:t>
            </w: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/>
        </w:trPr>
        <w:tc>
          <w:tcPr>
            <w:tcW w:w="48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0B7B31">
            <w:pPr>
              <w:spacing w:line="240" w:lineRule="auto"/>
            </w:pPr>
          </w:p>
        </w:tc>
        <w:tc>
          <w:tcPr>
            <w:tcW w:w="175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0B7B31">
            <w:pPr>
              <w:spacing w:line="240" w:lineRule="auto"/>
            </w:pP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Zajęcia wyrównawcze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(edukacja polonistyczna) 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2b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czwartek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11:50-12:35</w:t>
            </w:r>
          </w:p>
          <w:p w:rsidR="000B7B31" w:rsidRDefault="000B7B31">
            <w:pPr>
              <w:spacing w:before="100"/>
            </w:pP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numPr>
                <w:ilvl w:val="0"/>
                <w:numId w:val="17"/>
              </w:numPr>
              <w:ind w:left="1260" w:hanging="360"/>
              <w:contextualSpacing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755" w:type="dxa"/>
            <w:tcBorders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Dymińska Urszula</w:t>
            </w: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zaj.wyrównawcze</w:t>
            </w:r>
            <w:proofErr w:type="spellEnd"/>
          </w:p>
          <w:p w:rsidR="000B7B31" w:rsidRDefault="00C14617">
            <w:pPr>
              <w:spacing w:before="100"/>
              <w:ind w:left="54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zaj.wyrównawcze</w:t>
            </w:r>
            <w:proofErr w:type="spellEnd"/>
          </w:p>
          <w:p w:rsidR="000B7B31" w:rsidRDefault="000B7B31">
            <w:pPr>
              <w:spacing w:before="100"/>
              <w:ind w:left="540"/>
            </w:pPr>
          </w:p>
          <w:p w:rsidR="000B7B31" w:rsidRDefault="00C14617">
            <w:pPr>
              <w:spacing w:before="100"/>
              <w:ind w:left="54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zaj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. wyrównawcze</w:t>
            </w:r>
          </w:p>
          <w:p w:rsidR="000B7B31" w:rsidRDefault="000B7B31">
            <w:pPr>
              <w:spacing w:before="100"/>
              <w:ind w:left="540"/>
            </w:pP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6a</w:t>
            </w:r>
          </w:p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4a </w:t>
            </w:r>
          </w:p>
          <w:p w:rsidR="000B7B31" w:rsidRDefault="000B7B31">
            <w:pPr>
              <w:spacing w:before="100"/>
              <w:ind w:left="540"/>
            </w:pPr>
          </w:p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5a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ind w:left="540"/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>wtorek</w:t>
            </w:r>
          </w:p>
          <w:p w:rsidR="000B7B31" w:rsidRDefault="000B7B31">
            <w:pPr>
              <w:ind w:left="540"/>
            </w:pPr>
          </w:p>
          <w:p w:rsidR="000B7B31" w:rsidRDefault="00C14617">
            <w:pPr>
              <w:ind w:left="540"/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>wtorek</w:t>
            </w:r>
          </w:p>
          <w:p w:rsidR="000B7B31" w:rsidRDefault="000B7B31">
            <w:pPr>
              <w:ind w:left="540"/>
            </w:pPr>
          </w:p>
          <w:p w:rsidR="000B7B31" w:rsidRDefault="000B7B31">
            <w:pPr>
              <w:ind w:left="540"/>
            </w:pPr>
          </w:p>
          <w:p w:rsidR="000B7B31" w:rsidRDefault="00C14617">
            <w:pPr>
              <w:ind w:left="540"/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 xml:space="preserve">czwartek 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r>
              <w:rPr>
                <w:rFonts w:ascii="Times New Roman" w:eastAsia="Times New Roman" w:hAnsi="Times New Roman" w:cs="Times New Roman"/>
                <w:highlight w:val="white"/>
              </w:rPr>
              <w:t xml:space="preserve">12.45-13.30 </w:t>
            </w:r>
          </w:p>
          <w:p w:rsidR="000B7B31" w:rsidRDefault="000B7B31"/>
          <w:p w:rsidR="000B7B31" w:rsidRDefault="00C14617">
            <w:r>
              <w:rPr>
                <w:rFonts w:ascii="Times New Roman" w:eastAsia="Times New Roman" w:hAnsi="Times New Roman" w:cs="Times New Roman"/>
                <w:highlight w:val="white"/>
              </w:rPr>
              <w:t>13.40- 14.25</w:t>
            </w:r>
          </w:p>
          <w:p w:rsidR="000B7B31" w:rsidRDefault="000B7B31">
            <w:pPr>
              <w:ind w:left="540"/>
            </w:pPr>
          </w:p>
          <w:p w:rsidR="000B7B31" w:rsidRDefault="000B7B31"/>
          <w:p w:rsidR="000B7B31" w:rsidRDefault="00C14617">
            <w:r>
              <w:rPr>
                <w:rFonts w:ascii="Times New Roman" w:eastAsia="Times New Roman" w:hAnsi="Times New Roman" w:cs="Times New Roman"/>
                <w:highlight w:val="white"/>
              </w:rPr>
              <w:t>12.45-13.30</w:t>
            </w: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numPr>
                <w:ilvl w:val="0"/>
                <w:numId w:val="3"/>
              </w:numPr>
              <w:ind w:left="1260" w:hanging="360"/>
              <w:contextualSpacing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755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Dworecka Ewa</w:t>
            </w: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kółko rękodzieła 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zajęcia relaksacyjne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r>
              <w:rPr>
                <w:rFonts w:ascii="Times New Roman" w:eastAsia="Times New Roman" w:hAnsi="Times New Roman" w:cs="Times New Roman"/>
                <w:highlight w:val="white"/>
              </w:rPr>
              <w:t>wtorek</w:t>
            </w:r>
          </w:p>
          <w:p w:rsidR="000B7B31" w:rsidRDefault="000B7B31"/>
          <w:p w:rsidR="000B7B31" w:rsidRDefault="00C14617">
            <w:r>
              <w:rPr>
                <w:rFonts w:ascii="Times New Roman" w:eastAsia="Times New Roman" w:hAnsi="Times New Roman" w:cs="Times New Roman"/>
                <w:highlight w:val="white"/>
              </w:rPr>
              <w:t>czwartek</w:t>
            </w:r>
          </w:p>
          <w:p w:rsidR="000B7B31" w:rsidRDefault="00C14617">
            <w:r>
              <w:rPr>
                <w:rFonts w:ascii="Times New Roman" w:eastAsia="Times New Roman" w:hAnsi="Times New Roman" w:cs="Times New Roman"/>
                <w:highlight w:val="white"/>
              </w:rPr>
              <w:t xml:space="preserve"> </w:t>
            </w:r>
            <w:r>
              <w:rPr>
                <w:highlight w:val="white"/>
              </w:rPr>
              <w:t xml:space="preserve"> 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r>
              <w:rPr>
                <w:rFonts w:ascii="Times New Roman" w:eastAsia="Times New Roman" w:hAnsi="Times New Roman" w:cs="Times New Roman"/>
                <w:highlight w:val="white"/>
              </w:rPr>
              <w:t>13.30-14.30</w:t>
            </w:r>
          </w:p>
          <w:p w:rsidR="000B7B31" w:rsidRDefault="000B7B31"/>
          <w:p w:rsidR="000B7B31" w:rsidRDefault="00C14617">
            <w:r>
              <w:rPr>
                <w:rFonts w:ascii="Times New Roman" w:eastAsia="Times New Roman" w:hAnsi="Times New Roman" w:cs="Times New Roman"/>
                <w:highlight w:val="white"/>
              </w:rPr>
              <w:t>14.30-15.00</w:t>
            </w: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numPr>
                <w:ilvl w:val="0"/>
                <w:numId w:val="8"/>
              </w:numPr>
              <w:ind w:left="1260" w:hanging="360"/>
              <w:contextualSpacing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75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Glińska Bożena</w:t>
            </w: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koło przyrodnicze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6 a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wtorek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12:45 – 13:30</w:t>
            </w: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0B7B31">
            <w:pPr>
              <w:ind w:left="540"/>
            </w:pPr>
          </w:p>
        </w:tc>
        <w:tc>
          <w:tcPr>
            <w:tcW w:w="175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0B7B31">
            <w:pPr>
              <w:ind w:left="540"/>
            </w:pP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zajęcia wyrównawcze z przyrody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4a,5a,6a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czwartek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13:40-14:25</w:t>
            </w: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numPr>
                <w:ilvl w:val="0"/>
                <w:numId w:val="5"/>
              </w:numPr>
              <w:ind w:left="1260" w:hanging="360"/>
              <w:contextualSpacing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75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Gruzla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Barbara</w:t>
            </w: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line="240" w:lineRule="auto"/>
            </w:pPr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zajęcia wyrównawcze </w:t>
            </w:r>
          </w:p>
          <w:p w:rsidR="000B7B31" w:rsidRDefault="00C14617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</w:rPr>
              <w:t>edukacja polonistyczna</w:t>
            </w:r>
          </w:p>
          <w:p w:rsidR="000B7B31" w:rsidRDefault="000B7B31">
            <w:pPr>
              <w:spacing w:line="240" w:lineRule="auto"/>
            </w:pPr>
          </w:p>
          <w:p w:rsidR="000B7B31" w:rsidRDefault="00C14617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</w:rPr>
              <w:t>zajęcia wyrównawcze</w:t>
            </w:r>
          </w:p>
          <w:p w:rsidR="000B7B31" w:rsidRDefault="00C14617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</w:rPr>
              <w:t>edukacja matematyczna</w:t>
            </w:r>
          </w:p>
          <w:p w:rsidR="000B7B31" w:rsidRDefault="000B7B31">
            <w:pPr>
              <w:spacing w:line="240" w:lineRule="auto"/>
            </w:pPr>
          </w:p>
          <w:p w:rsidR="000B7B31" w:rsidRDefault="00C14617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</w:rPr>
              <w:t>koło plastyczne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 xml:space="preserve">1 a </w:t>
            </w:r>
          </w:p>
          <w:p w:rsidR="000B7B31" w:rsidRDefault="000B7B31">
            <w:pPr>
              <w:spacing w:before="100"/>
              <w:ind w:left="540"/>
            </w:pPr>
          </w:p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 a</w:t>
            </w:r>
          </w:p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 a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poniedziałek</w:t>
            </w:r>
          </w:p>
          <w:p w:rsidR="000B7B31" w:rsidRDefault="000B7B31">
            <w:pPr>
              <w:spacing w:before="100"/>
              <w:ind w:left="540" w:hanging="315"/>
            </w:pP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wtorek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środa 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540" w:hanging="405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11.50-12.35</w:t>
            </w:r>
          </w:p>
          <w:p w:rsidR="000B7B31" w:rsidRDefault="000B7B31">
            <w:pPr>
              <w:spacing w:before="100"/>
              <w:ind w:left="540" w:hanging="405"/>
            </w:pPr>
          </w:p>
          <w:p w:rsidR="000B7B31" w:rsidRDefault="00C14617">
            <w:pPr>
              <w:spacing w:before="100"/>
              <w:ind w:left="540" w:hanging="405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12.45-13.30 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11.50-12.35</w:t>
            </w:r>
          </w:p>
          <w:p w:rsidR="000B7B31" w:rsidRDefault="000B7B31">
            <w:pPr>
              <w:spacing w:before="100"/>
              <w:ind w:left="540" w:hanging="405"/>
            </w:pP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numPr>
                <w:ilvl w:val="0"/>
                <w:numId w:val="11"/>
              </w:numPr>
              <w:ind w:left="1260" w:hanging="360"/>
              <w:contextualSpacing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 xml:space="preserve"> </w:t>
            </w:r>
          </w:p>
        </w:tc>
        <w:tc>
          <w:tcPr>
            <w:tcW w:w="175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Hajduś Urszula</w:t>
            </w: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Koło przyrodnicze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Zespół wyrównawczy-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ed. polonistyczna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Zespół wyrównawczy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ed. matematyczna 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3a</w:t>
            </w:r>
          </w:p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3a</w:t>
            </w:r>
          </w:p>
          <w:p w:rsidR="000B7B31" w:rsidRDefault="000B7B31">
            <w:pPr>
              <w:spacing w:before="100"/>
              <w:ind w:left="540"/>
            </w:pPr>
          </w:p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3a 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wtorek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poniedziałek</w:t>
            </w:r>
          </w:p>
          <w:p w:rsidR="000B7B31" w:rsidRDefault="000B7B31">
            <w:pPr>
              <w:spacing w:before="100"/>
            </w:pP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środa 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12.45- 13.30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12.45- 13.30</w:t>
            </w:r>
          </w:p>
          <w:p w:rsidR="000B7B31" w:rsidRDefault="000B7B31">
            <w:pPr>
              <w:spacing w:before="100"/>
            </w:pP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12.45- 13.30 </w:t>
            </w: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/>
        </w:trPr>
        <w:tc>
          <w:tcPr>
            <w:tcW w:w="48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numPr>
                <w:ilvl w:val="0"/>
                <w:numId w:val="19"/>
              </w:numPr>
              <w:ind w:left="1260" w:hanging="360"/>
              <w:contextualSpacing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755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Kubicka Agnieszka</w:t>
            </w:r>
          </w:p>
          <w:p w:rsidR="000B7B31" w:rsidRDefault="000B7B31">
            <w:pPr>
              <w:spacing w:before="100"/>
            </w:pP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zespół wyrównawczy - ed. polonistyczna              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ed.matematyczna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3b </w:t>
            </w:r>
          </w:p>
          <w:p w:rsidR="000B7B31" w:rsidRDefault="000B7B31">
            <w:pPr>
              <w:spacing w:before="100"/>
            </w:pP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poniedziałek</w:t>
            </w:r>
          </w:p>
          <w:p w:rsidR="000B7B31" w:rsidRDefault="000B7B31"/>
          <w:p w:rsidR="000B7B31" w:rsidRDefault="000B7B31"/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11.50 - 12.35</w:t>
            </w: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/>
        </w:trPr>
        <w:tc>
          <w:tcPr>
            <w:tcW w:w="48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0B7B31">
            <w:pPr>
              <w:spacing w:line="240" w:lineRule="auto"/>
            </w:pPr>
          </w:p>
        </w:tc>
        <w:tc>
          <w:tcPr>
            <w:tcW w:w="175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0B7B31">
            <w:pPr>
              <w:spacing w:line="240" w:lineRule="auto"/>
            </w:pP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zajęcia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korekcyjno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- kompensacyjne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3b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   3a, 3c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środa</w:t>
            </w:r>
          </w:p>
          <w:p w:rsidR="000B7B31" w:rsidRDefault="000B7B31"/>
          <w:p w:rsidR="000B7B31" w:rsidRDefault="00C14617"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wtorek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11.50 - 12.35</w:t>
            </w:r>
          </w:p>
          <w:p w:rsidR="000B7B31" w:rsidRDefault="000B7B31"/>
          <w:p w:rsidR="000B7B31" w:rsidRDefault="00C14617"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12.35 -13.30</w:t>
            </w: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/>
        </w:trPr>
        <w:tc>
          <w:tcPr>
            <w:tcW w:w="48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0B7B31">
            <w:pPr>
              <w:spacing w:line="240" w:lineRule="auto"/>
            </w:pPr>
          </w:p>
        </w:tc>
        <w:tc>
          <w:tcPr>
            <w:tcW w:w="175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0B7B31">
            <w:pPr>
              <w:spacing w:line="240" w:lineRule="auto"/>
            </w:pP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koło plastyczne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3b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czwartek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12.45 - 13.30</w:t>
            </w: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numPr>
                <w:ilvl w:val="0"/>
                <w:numId w:val="9"/>
              </w:numPr>
              <w:ind w:left="1260" w:hanging="360"/>
              <w:contextualSpacing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75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Kornicka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Renata</w:t>
            </w: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Zajęcia wyrównawcze 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jęz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angielskiego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kl.5a</w:t>
            </w:r>
          </w:p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kl.6a 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środa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wtorek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13:40-14:25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13:40-14:25 </w:t>
            </w: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numPr>
                <w:ilvl w:val="0"/>
                <w:numId w:val="6"/>
              </w:numPr>
              <w:ind w:left="1260" w:hanging="360"/>
              <w:contextualSpacing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75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Leśniak Dorota</w:t>
            </w: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Koło plastyczne 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Zajęcia wyrównawcze 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(edukacja polonistyczna)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Zajęcia wyrównawcze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(edukacja matematyczna)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IIa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  <w:p w:rsidR="000B7B31" w:rsidRDefault="00C14617">
            <w:pPr>
              <w:spacing w:before="10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IIa</w:t>
            </w:r>
            <w:proofErr w:type="spellEnd"/>
          </w:p>
          <w:p w:rsidR="000B7B31" w:rsidRDefault="000B7B31">
            <w:pPr>
              <w:spacing w:before="100"/>
            </w:pPr>
          </w:p>
          <w:p w:rsidR="000B7B31" w:rsidRDefault="00C14617">
            <w:pPr>
              <w:spacing w:before="10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IIa</w:t>
            </w:r>
            <w:proofErr w:type="spellEnd"/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poniedziałek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środa </w:t>
            </w:r>
          </w:p>
          <w:p w:rsidR="000B7B31" w:rsidRDefault="000B7B31">
            <w:pPr>
              <w:spacing w:before="100"/>
            </w:pP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czwartek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12.45-13.30 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12.45-13.30</w:t>
            </w:r>
          </w:p>
          <w:p w:rsidR="000B7B31" w:rsidRDefault="000B7B31">
            <w:pPr>
              <w:spacing w:before="100"/>
            </w:pP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12.45-13.30</w:t>
            </w: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ind w:left="1260" w:hanging="36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Łysak</w:t>
            </w:r>
          </w:p>
        </w:tc>
        <w:tc>
          <w:tcPr>
            <w:tcW w:w="175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Łysak Barbara</w:t>
            </w: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Klub czytelnika 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I - III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poniedziałek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br/>
              <w:t xml:space="preserve">wtorek 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13.40-14.10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13:40-14.10</w:t>
            </w:r>
          </w:p>
        </w:tc>
      </w:tr>
      <w:tr w:rsidR="00C14617" w:rsidTr="008C08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17" w:rsidRDefault="00C14617">
            <w:pPr>
              <w:numPr>
                <w:ilvl w:val="0"/>
                <w:numId w:val="10"/>
              </w:numPr>
              <w:ind w:left="1260" w:hanging="360"/>
              <w:contextualSpacing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755" w:type="dxa"/>
            <w:vMerge w:val="restart"/>
            <w:tcBorders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17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Mizgalska Katarzyna</w:t>
            </w: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17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SKS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4617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4a/5a/6a 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4617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Środa</w:t>
            </w:r>
          </w:p>
          <w:p w:rsidR="00C14617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4617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12:45 – 13:30</w:t>
            </w:r>
          </w:p>
          <w:p w:rsidR="00C14617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13:40  - 14:25</w:t>
            </w:r>
          </w:p>
        </w:tc>
      </w:tr>
      <w:tr w:rsidR="00C146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17" w:rsidRDefault="00C14617">
            <w:pPr>
              <w:numPr>
                <w:ilvl w:val="0"/>
                <w:numId w:val="10"/>
              </w:numPr>
              <w:ind w:left="1260"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75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17" w:rsidRDefault="00C14617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17" w:rsidRDefault="00C14617" w:rsidP="00C14617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Gimnastyka korekcyjna 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4617" w:rsidRDefault="00C14617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I-III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4617" w:rsidRDefault="00C14617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Poniedziałek 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4617" w:rsidRDefault="00C14617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12:45-13:30</w:t>
            </w: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numPr>
                <w:ilvl w:val="0"/>
                <w:numId w:val="18"/>
              </w:numPr>
              <w:ind w:left="1260" w:hanging="360"/>
              <w:contextualSpacing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 xml:space="preserve"> </w:t>
            </w:r>
          </w:p>
        </w:tc>
        <w:tc>
          <w:tcPr>
            <w:tcW w:w="175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Podczarska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Grażyna</w:t>
            </w: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Zajęcia wyrównawcze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Zajęcia polonistyczne  ,,Z ortografią za pan brat”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4a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   kl. 4-6 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poniedziałek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środa 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13.45 - 14.30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14.00-14.45 </w:t>
            </w: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numPr>
                <w:ilvl w:val="0"/>
                <w:numId w:val="12"/>
              </w:numPr>
              <w:ind w:left="1260" w:hanging="360"/>
              <w:contextualSpacing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755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Rakowska Monika</w:t>
            </w: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Koło komputerowe</w:t>
            </w:r>
          </w:p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3 b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poniedziałek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11:50 - 12:35</w:t>
            </w: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0B7B31">
            <w:pPr>
              <w:ind w:left="540"/>
            </w:pPr>
          </w:p>
        </w:tc>
        <w:tc>
          <w:tcPr>
            <w:tcW w:w="175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0B7B31">
            <w:pPr>
              <w:ind w:left="540"/>
            </w:pP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Koło komputerowe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6 a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środa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13:40-14:25</w:t>
            </w: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0"/>
        </w:trPr>
        <w:tc>
          <w:tcPr>
            <w:tcW w:w="4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numPr>
                <w:ilvl w:val="0"/>
                <w:numId w:val="14"/>
              </w:numPr>
              <w:ind w:left="1260" w:hanging="360"/>
              <w:contextualSpacing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75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Sieradzka Maria</w:t>
            </w: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Klub Młodego Europejczyka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Zespół wyrównawczy-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ed. polonistyczna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Zespół wyrównawczy-</w:t>
            </w: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ed. matematyczna 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3c</w:t>
            </w:r>
          </w:p>
          <w:p w:rsidR="000B7B31" w:rsidRDefault="000B7B31">
            <w:pPr>
              <w:spacing w:before="100"/>
              <w:ind w:left="540"/>
            </w:pPr>
          </w:p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3c </w:t>
            </w:r>
          </w:p>
          <w:p w:rsidR="000B7B31" w:rsidRDefault="000B7B31">
            <w:pPr>
              <w:spacing w:before="100"/>
              <w:ind w:left="540"/>
            </w:pPr>
          </w:p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3c</w:t>
            </w:r>
          </w:p>
          <w:p w:rsidR="000B7B31" w:rsidRDefault="000B7B31">
            <w:pPr>
              <w:spacing w:before="100"/>
              <w:ind w:left="540"/>
            </w:pPr>
          </w:p>
          <w:p w:rsidR="000B7B31" w:rsidRDefault="000B7B31">
            <w:pPr>
              <w:spacing w:before="100"/>
            </w:pP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 poniedziałek   </w:t>
            </w:r>
          </w:p>
          <w:p w:rsidR="000B7B31" w:rsidRDefault="000B7B31">
            <w:pPr>
              <w:spacing w:before="100"/>
            </w:pP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   wtorek </w:t>
            </w:r>
          </w:p>
          <w:p w:rsidR="000B7B31" w:rsidRDefault="000B7B31">
            <w:pPr>
              <w:spacing w:before="100"/>
            </w:pP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  czwartek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12.45 - 13.30</w:t>
            </w:r>
          </w:p>
          <w:p w:rsidR="000B7B31" w:rsidRDefault="000B7B31">
            <w:pPr>
              <w:spacing w:before="100"/>
            </w:pP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11.50 - 12.35</w:t>
            </w:r>
          </w:p>
          <w:p w:rsidR="000B7B31" w:rsidRDefault="000B7B31">
            <w:pPr>
              <w:spacing w:before="100"/>
            </w:pP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11.50 - 12.35</w:t>
            </w:r>
          </w:p>
        </w:tc>
      </w:tr>
      <w:tr w:rsidR="000B7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0"/>
        </w:trPr>
        <w:tc>
          <w:tcPr>
            <w:tcW w:w="4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numPr>
                <w:ilvl w:val="0"/>
                <w:numId w:val="16"/>
              </w:numPr>
              <w:ind w:left="1260" w:hanging="360"/>
              <w:contextualSpacing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75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Struzik Marzena</w:t>
            </w: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zajęcia wyrównawcze język angielski</w:t>
            </w:r>
          </w:p>
          <w:p w:rsidR="000B7B31" w:rsidRDefault="000B7B31">
            <w:pPr>
              <w:spacing w:before="100"/>
              <w:ind w:left="540"/>
            </w:pPr>
          </w:p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Koło Dziennikarskie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4a </w:t>
            </w:r>
          </w:p>
          <w:p w:rsidR="000B7B31" w:rsidRDefault="000B7B31">
            <w:pPr>
              <w:spacing w:before="100"/>
              <w:ind w:left="540"/>
            </w:pPr>
          </w:p>
          <w:p w:rsidR="000B7B31" w:rsidRDefault="000B7B31">
            <w:pPr>
              <w:spacing w:before="100"/>
              <w:ind w:left="540"/>
            </w:pPr>
          </w:p>
          <w:p w:rsidR="000B7B31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6a</w:t>
            </w:r>
          </w:p>
          <w:p w:rsidR="000B7B31" w:rsidRDefault="000B7B31">
            <w:pPr>
              <w:spacing w:before="100"/>
            </w:pPr>
          </w:p>
          <w:p w:rsidR="000B7B31" w:rsidRDefault="000B7B31">
            <w:pPr>
              <w:spacing w:before="100"/>
              <w:ind w:left="540"/>
            </w:pP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czwartek </w:t>
            </w:r>
          </w:p>
          <w:p w:rsidR="000B7B31" w:rsidRDefault="000B7B31">
            <w:pPr>
              <w:spacing w:before="100"/>
            </w:pPr>
          </w:p>
          <w:p w:rsidR="000B7B31" w:rsidRDefault="000B7B31">
            <w:pPr>
              <w:spacing w:before="100"/>
            </w:pP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wtorek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13.40-14.25 </w:t>
            </w:r>
          </w:p>
          <w:p w:rsidR="000B7B31" w:rsidRDefault="000B7B31">
            <w:pPr>
              <w:spacing w:before="100"/>
            </w:pPr>
          </w:p>
          <w:p w:rsidR="000B7B31" w:rsidRDefault="000B7B31">
            <w:pPr>
              <w:spacing w:before="100"/>
            </w:pPr>
          </w:p>
          <w:p w:rsidR="000B7B31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12.45-13.30</w:t>
            </w:r>
          </w:p>
        </w:tc>
      </w:tr>
      <w:tr w:rsidR="00C14617" w:rsidTr="000778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17" w:rsidRDefault="00C14617">
            <w:pPr>
              <w:numPr>
                <w:ilvl w:val="0"/>
                <w:numId w:val="4"/>
              </w:numPr>
              <w:ind w:left="1260" w:hanging="360"/>
              <w:contextualSpacing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755" w:type="dxa"/>
            <w:vMerge w:val="restart"/>
            <w:tcBorders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17" w:rsidRDefault="00C14617">
            <w:pPr>
              <w:spacing w:before="10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Szyma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Aneta</w:t>
            </w: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17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SKS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4617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4a/5a/6a 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4617" w:rsidRDefault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środa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4617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12:45 – 13:30</w:t>
            </w:r>
          </w:p>
          <w:p w:rsidR="00C14617" w:rsidRDefault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13:40  - 14:25</w:t>
            </w:r>
          </w:p>
        </w:tc>
      </w:tr>
      <w:tr w:rsidR="00C146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17" w:rsidRDefault="00C14617" w:rsidP="00C14617">
            <w:pPr>
              <w:numPr>
                <w:ilvl w:val="0"/>
                <w:numId w:val="4"/>
              </w:numPr>
              <w:ind w:left="1260"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75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17" w:rsidRDefault="00C14617" w:rsidP="00C14617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17" w:rsidRDefault="00C14617" w:rsidP="00C14617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Gimnastyka korekcyjna 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4617" w:rsidRDefault="00C14617" w:rsidP="00C14617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I-III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4617" w:rsidRDefault="00C14617" w:rsidP="00C14617">
            <w:pPr>
              <w:spacing w:before="100"/>
              <w:ind w:left="54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wtorek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4617" w:rsidRDefault="00C14617" w:rsidP="00C14617">
            <w:pPr>
              <w:spacing w:before="10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11:50-12:35</w:t>
            </w:r>
            <w:bookmarkStart w:id="0" w:name="_GoBack"/>
            <w:bookmarkEnd w:id="0"/>
          </w:p>
        </w:tc>
      </w:tr>
      <w:tr w:rsidR="00C14617" w:rsidTr="00C146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" w:type="dxa"/>
            <w:vMerge w:val="restart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17" w:rsidRDefault="00C14617" w:rsidP="00C14617">
            <w:pPr>
              <w:numPr>
                <w:ilvl w:val="0"/>
                <w:numId w:val="13"/>
              </w:numPr>
              <w:ind w:left="1260" w:hanging="360"/>
              <w:contextualSpacing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755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17" w:rsidRDefault="00C14617" w:rsidP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Trojak-Kimla Anna</w:t>
            </w: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17" w:rsidRDefault="00C14617" w:rsidP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Zespół wyrównawczy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4617" w:rsidRDefault="00C14617" w:rsidP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5 a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4617" w:rsidRDefault="00C14617" w:rsidP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czwartek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4617" w:rsidRDefault="00C14617" w:rsidP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13:40  - 14:25 </w:t>
            </w:r>
          </w:p>
        </w:tc>
      </w:tr>
      <w:tr w:rsidR="00C14617" w:rsidTr="00C146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17" w:rsidRDefault="00C14617" w:rsidP="00C14617">
            <w:pPr>
              <w:ind w:left="540"/>
            </w:pPr>
          </w:p>
        </w:tc>
        <w:tc>
          <w:tcPr>
            <w:tcW w:w="175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17" w:rsidRDefault="00C14617" w:rsidP="00C14617">
            <w:pPr>
              <w:ind w:left="540"/>
            </w:pP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17" w:rsidRDefault="00C14617" w:rsidP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Zespół wyrównawczy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4617" w:rsidRDefault="00C14617" w:rsidP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6 a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4617" w:rsidRDefault="00C14617" w:rsidP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wtorek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4617" w:rsidRDefault="00C14617" w:rsidP="00C14617">
            <w:pPr>
              <w:spacing w:before="10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12:45 – 13:30</w:t>
            </w:r>
          </w:p>
        </w:tc>
      </w:tr>
      <w:tr w:rsidR="00C146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17" w:rsidRDefault="00C14617" w:rsidP="00C14617">
            <w:pPr>
              <w:numPr>
                <w:ilvl w:val="0"/>
                <w:numId w:val="2"/>
              </w:numPr>
              <w:ind w:left="1260" w:hanging="360"/>
              <w:contextualSpacing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75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17" w:rsidRDefault="00C14617" w:rsidP="00C14617">
            <w:pPr>
              <w:spacing w:before="100"/>
              <w:ind w:left="54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Zwolski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Gilbert</w:t>
            </w:r>
          </w:p>
        </w:tc>
        <w:tc>
          <w:tcPr>
            <w:tcW w:w="2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17" w:rsidRDefault="00C14617" w:rsidP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4617" w:rsidRDefault="00C14617" w:rsidP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4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4617" w:rsidRDefault="00C14617" w:rsidP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4617" w:rsidRDefault="00C14617" w:rsidP="00C14617">
            <w:pPr>
              <w:spacing w:before="100"/>
              <w:ind w:left="54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</w:tr>
    </w:tbl>
    <w:p w:rsidR="000B7B31" w:rsidRDefault="00C14617"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B7B31" w:rsidRDefault="00C14617"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B7B31" w:rsidRDefault="000B7B31"/>
    <w:sectPr w:rsidR="000B7B31">
      <w:pgSz w:w="11909" w:h="16834"/>
      <w:pgMar w:top="1440" w:right="1440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22A85"/>
    <w:multiLevelType w:val="multilevel"/>
    <w:tmpl w:val="EF7ABF64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sz w:val="24"/>
        <w:szCs w:val="24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" w15:restartNumberingAfterBreak="0">
    <w:nsid w:val="070D2958"/>
    <w:multiLevelType w:val="multilevel"/>
    <w:tmpl w:val="80E2F9FC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sz w:val="24"/>
        <w:szCs w:val="24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2" w15:restartNumberingAfterBreak="0">
    <w:nsid w:val="088219D3"/>
    <w:multiLevelType w:val="multilevel"/>
    <w:tmpl w:val="F808F28E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sz w:val="24"/>
        <w:szCs w:val="24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3" w15:restartNumberingAfterBreak="0">
    <w:nsid w:val="0C9E47C4"/>
    <w:multiLevelType w:val="multilevel"/>
    <w:tmpl w:val="EF1A61B6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sz w:val="24"/>
        <w:szCs w:val="24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4" w15:restartNumberingAfterBreak="0">
    <w:nsid w:val="0F683A3A"/>
    <w:multiLevelType w:val="multilevel"/>
    <w:tmpl w:val="E6168FD8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sz w:val="24"/>
        <w:szCs w:val="24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5" w15:restartNumberingAfterBreak="0">
    <w:nsid w:val="2A2E6784"/>
    <w:multiLevelType w:val="multilevel"/>
    <w:tmpl w:val="E9143164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sz w:val="24"/>
        <w:szCs w:val="24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6" w15:restartNumberingAfterBreak="0">
    <w:nsid w:val="31030A35"/>
    <w:multiLevelType w:val="multilevel"/>
    <w:tmpl w:val="805A9F70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sz w:val="24"/>
        <w:szCs w:val="24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7" w15:restartNumberingAfterBreak="0">
    <w:nsid w:val="4633477E"/>
    <w:multiLevelType w:val="multilevel"/>
    <w:tmpl w:val="E8A236BC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sz w:val="24"/>
        <w:szCs w:val="24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8" w15:restartNumberingAfterBreak="0">
    <w:nsid w:val="50076CAD"/>
    <w:multiLevelType w:val="multilevel"/>
    <w:tmpl w:val="E25ED1A6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sz w:val="24"/>
        <w:szCs w:val="24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9" w15:restartNumberingAfterBreak="0">
    <w:nsid w:val="59ED2015"/>
    <w:multiLevelType w:val="multilevel"/>
    <w:tmpl w:val="F55EE0CE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sz w:val="24"/>
        <w:szCs w:val="24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0" w15:restartNumberingAfterBreak="0">
    <w:nsid w:val="5BA04267"/>
    <w:multiLevelType w:val="multilevel"/>
    <w:tmpl w:val="6C9E8880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sz w:val="24"/>
        <w:szCs w:val="24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1" w15:restartNumberingAfterBreak="0">
    <w:nsid w:val="5C0915C7"/>
    <w:multiLevelType w:val="multilevel"/>
    <w:tmpl w:val="5F4ED266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sz w:val="24"/>
        <w:szCs w:val="24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2" w15:restartNumberingAfterBreak="0">
    <w:nsid w:val="644866F3"/>
    <w:multiLevelType w:val="multilevel"/>
    <w:tmpl w:val="AA14575C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sz w:val="24"/>
        <w:szCs w:val="24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3" w15:restartNumberingAfterBreak="0">
    <w:nsid w:val="668D712D"/>
    <w:multiLevelType w:val="multilevel"/>
    <w:tmpl w:val="49943514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sz w:val="24"/>
        <w:szCs w:val="24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4" w15:restartNumberingAfterBreak="0">
    <w:nsid w:val="706E065D"/>
    <w:multiLevelType w:val="multilevel"/>
    <w:tmpl w:val="93385AEC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sz w:val="24"/>
        <w:szCs w:val="24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5" w15:restartNumberingAfterBreak="0">
    <w:nsid w:val="7C5A54AB"/>
    <w:multiLevelType w:val="multilevel"/>
    <w:tmpl w:val="B9CC6966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sz w:val="24"/>
        <w:szCs w:val="24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6" w15:restartNumberingAfterBreak="0">
    <w:nsid w:val="7CE41007"/>
    <w:multiLevelType w:val="multilevel"/>
    <w:tmpl w:val="34C259AE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sz w:val="24"/>
        <w:szCs w:val="24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7" w15:restartNumberingAfterBreak="0">
    <w:nsid w:val="7F4A12BF"/>
    <w:multiLevelType w:val="multilevel"/>
    <w:tmpl w:val="C38A2624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sz w:val="24"/>
        <w:szCs w:val="24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8" w15:restartNumberingAfterBreak="0">
    <w:nsid w:val="7F8C6BAE"/>
    <w:multiLevelType w:val="multilevel"/>
    <w:tmpl w:val="804441FC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sz w:val="24"/>
        <w:szCs w:val="24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num w:numId="1">
    <w:abstractNumId w:val="4"/>
  </w:num>
  <w:num w:numId="2">
    <w:abstractNumId w:val="18"/>
  </w:num>
  <w:num w:numId="3">
    <w:abstractNumId w:val="10"/>
  </w:num>
  <w:num w:numId="4">
    <w:abstractNumId w:val="17"/>
  </w:num>
  <w:num w:numId="5">
    <w:abstractNumId w:val="7"/>
  </w:num>
  <w:num w:numId="6">
    <w:abstractNumId w:val="2"/>
  </w:num>
  <w:num w:numId="7">
    <w:abstractNumId w:val="12"/>
  </w:num>
  <w:num w:numId="8">
    <w:abstractNumId w:val="11"/>
  </w:num>
  <w:num w:numId="9">
    <w:abstractNumId w:val="5"/>
  </w:num>
  <w:num w:numId="10">
    <w:abstractNumId w:val="3"/>
  </w:num>
  <w:num w:numId="11">
    <w:abstractNumId w:val="1"/>
  </w:num>
  <w:num w:numId="12">
    <w:abstractNumId w:val="14"/>
  </w:num>
  <w:num w:numId="13">
    <w:abstractNumId w:val="8"/>
  </w:num>
  <w:num w:numId="14">
    <w:abstractNumId w:val="6"/>
  </w:num>
  <w:num w:numId="15">
    <w:abstractNumId w:val="0"/>
  </w:num>
  <w:num w:numId="16">
    <w:abstractNumId w:val="16"/>
  </w:num>
  <w:num w:numId="17">
    <w:abstractNumId w:val="13"/>
  </w:num>
  <w:num w:numId="18">
    <w:abstractNumId w:val="9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0B7B31"/>
    <w:rsid w:val="000B7B31"/>
    <w:rsid w:val="00C14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252A2"/>
  <w15:docId w15:val="{CE92A572-519E-4361-9C9A-D6A59241D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  <w:contextualSpacing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430</Words>
  <Characters>2581</Characters>
  <Application>Microsoft Office Word</Application>
  <DocSecurity>0</DocSecurity>
  <Lines>21</Lines>
  <Paragraphs>6</Paragraphs>
  <ScaleCrop>false</ScaleCrop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3</cp:revision>
  <dcterms:created xsi:type="dcterms:W3CDTF">2016-09-26T06:31:00Z</dcterms:created>
  <dcterms:modified xsi:type="dcterms:W3CDTF">2016-09-26T06:38:00Z</dcterms:modified>
</cp:coreProperties>
</file>