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3FD" w:rsidRPr="002F5618" w:rsidRDefault="006A5DDC" w:rsidP="006A5D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5618">
        <w:rPr>
          <w:rFonts w:ascii="Times New Roman" w:hAnsi="Times New Roman" w:cs="Times New Roman"/>
          <w:b/>
          <w:sz w:val="36"/>
          <w:szCs w:val="36"/>
        </w:rPr>
        <w:t>SALE DO WYNAJĘCIA</w:t>
      </w:r>
    </w:p>
    <w:p w:rsidR="006A5DDC" w:rsidRDefault="006A5DDC" w:rsidP="006A5DDC">
      <w:pPr>
        <w:jc w:val="center"/>
        <w:rPr>
          <w:rFonts w:ascii="Times New Roman" w:hAnsi="Times New Roman" w:cs="Times New Roman"/>
          <w:sz w:val="32"/>
          <w:szCs w:val="32"/>
        </w:rPr>
      </w:pPr>
      <w:r w:rsidRPr="006A5DDC">
        <w:rPr>
          <w:rFonts w:ascii="Times New Roman" w:hAnsi="Times New Roman" w:cs="Times New Roman"/>
          <w:sz w:val="32"/>
          <w:szCs w:val="32"/>
        </w:rPr>
        <w:t xml:space="preserve">Szkoła </w:t>
      </w:r>
      <w:r w:rsidR="00617497">
        <w:rPr>
          <w:rFonts w:ascii="Times New Roman" w:hAnsi="Times New Roman" w:cs="Times New Roman"/>
          <w:sz w:val="32"/>
          <w:szCs w:val="32"/>
        </w:rPr>
        <w:t>P</w:t>
      </w:r>
      <w:r w:rsidRPr="006A5DDC">
        <w:rPr>
          <w:rFonts w:ascii="Times New Roman" w:hAnsi="Times New Roman" w:cs="Times New Roman"/>
          <w:sz w:val="32"/>
          <w:szCs w:val="32"/>
        </w:rPr>
        <w:t>odstawowa nr 8 oferuje d</w:t>
      </w:r>
      <w:r w:rsidR="00CC49CF">
        <w:rPr>
          <w:rFonts w:ascii="Times New Roman" w:hAnsi="Times New Roman" w:cs="Times New Roman"/>
          <w:sz w:val="32"/>
          <w:szCs w:val="32"/>
        </w:rPr>
        <w:t>o wynajęcia w roku szkolnym 2016/ 2017</w:t>
      </w:r>
    </w:p>
    <w:tbl>
      <w:tblPr>
        <w:tblStyle w:val="Tabela-Siatka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6A5DDC" w:rsidTr="00617497">
        <w:trPr>
          <w:trHeight w:val="584"/>
        </w:trPr>
        <w:tc>
          <w:tcPr>
            <w:tcW w:w="2828" w:type="dxa"/>
            <w:vAlign w:val="center"/>
          </w:tcPr>
          <w:p w:rsidR="006A5DDC" w:rsidRPr="002F5618" w:rsidRDefault="00617497" w:rsidP="00617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618">
              <w:rPr>
                <w:rFonts w:ascii="Times New Roman" w:hAnsi="Times New Roman" w:cs="Times New Roman"/>
                <w:b/>
                <w:sz w:val="28"/>
                <w:szCs w:val="28"/>
              </w:rPr>
              <w:t>nazwa pomieszczenia</w:t>
            </w:r>
          </w:p>
        </w:tc>
        <w:tc>
          <w:tcPr>
            <w:tcW w:w="2829" w:type="dxa"/>
            <w:vAlign w:val="center"/>
          </w:tcPr>
          <w:p w:rsidR="006A5DDC" w:rsidRPr="002F5618" w:rsidRDefault="00617497" w:rsidP="00617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618">
              <w:rPr>
                <w:rFonts w:ascii="Times New Roman" w:hAnsi="Times New Roman" w:cs="Times New Roman"/>
                <w:b/>
                <w:sz w:val="28"/>
                <w:szCs w:val="28"/>
              </w:rPr>
              <w:t>powierzchnia</w:t>
            </w:r>
          </w:p>
        </w:tc>
        <w:tc>
          <w:tcPr>
            <w:tcW w:w="2829" w:type="dxa"/>
            <w:vAlign w:val="center"/>
          </w:tcPr>
          <w:p w:rsidR="006A5DDC" w:rsidRPr="002F5618" w:rsidRDefault="00617497" w:rsidP="00617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618">
              <w:rPr>
                <w:rFonts w:ascii="Times New Roman" w:hAnsi="Times New Roman" w:cs="Times New Roman"/>
                <w:b/>
                <w:sz w:val="28"/>
                <w:szCs w:val="28"/>
              </w:rPr>
              <w:t>przeznaczenie</w:t>
            </w:r>
          </w:p>
        </w:tc>
        <w:tc>
          <w:tcPr>
            <w:tcW w:w="2829" w:type="dxa"/>
            <w:vAlign w:val="center"/>
          </w:tcPr>
          <w:p w:rsidR="006A5DDC" w:rsidRPr="002F5618" w:rsidRDefault="00617497" w:rsidP="00617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618">
              <w:rPr>
                <w:rFonts w:ascii="Times New Roman" w:hAnsi="Times New Roman" w:cs="Times New Roman"/>
                <w:b/>
                <w:sz w:val="28"/>
                <w:szCs w:val="28"/>
              </w:rPr>
              <w:t>dni tygodnia</w:t>
            </w:r>
          </w:p>
        </w:tc>
        <w:tc>
          <w:tcPr>
            <w:tcW w:w="2829" w:type="dxa"/>
            <w:vAlign w:val="center"/>
          </w:tcPr>
          <w:p w:rsidR="006A5DDC" w:rsidRPr="002F5618" w:rsidRDefault="00617497" w:rsidP="006174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5618">
              <w:rPr>
                <w:rFonts w:ascii="Times New Roman" w:hAnsi="Times New Roman" w:cs="Times New Roman"/>
                <w:b/>
                <w:sz w:val="28"/>
                <w:szCs w:val="28"/>
              </w:rPr>
              <w:t>godziny</w:t>
            </w:r>
          </w:p>
        </w:tc>
      </w:tr>
      <w:tr w:rsidR="006A5DDC" w:rsidTr="006A5DDC">
        <w:tc>
          <w:tcPr>
            <w:tcW w:w="2828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duża sala gimnastyczna</w:t>
            </w:r>
          </w:p>
        </w:tc>
        <w:tc>
          <w:tcPr>
            <w:tcW w:w="2829" w:type="dxa"/>
            <w:vMerge w:val="restart"/>
          </w:tcPr>
          <w:p w:rsidR="006A5DDC" w:rsidRP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29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sportowe</w:t>
            </w:r>
          </w:p>
        </w:tc>
        <w:tc>
          <w:tcPr>
            <w:tcW w:w="2829" w:type="dxa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829" w:type="dxa"/>
          </w:tcPr>
          <w:p w:rsidR="006A5DDC" w:rsidRDefault="00D42048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0 – 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829" w:type="dxa"/>
          </w:tcPr>
          <w:p w:rsidR="006A5DDC" w:rsidRDefault="00D42048" w:rsidP="00754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</w:t>
            </w:r>
            <w:r w:rsidR="00CC49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 xml:space="preserve"> – 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829" w:type="dxa"/>
          </w:tcPr>
          <w:p w:rsidR="006A5DDC" w:rsidRDefault="00CC49CF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 – 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829" w:type="dxa"/>
          </w:tcPr>
          <w:p w:rsidR="006A5DDC" w:rsidRDefault="00D42048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</w:t>
            </w:r>
            <w:r w:rsidR="00CC49C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4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829" w:type="dxa"/>
          </w:tcPr>
          <w:p w:rsidR="006A5DDC" w:rsidRDefault="00D42048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</w:t>
            </w:r>
            <w:r w:rsidR="00CC49C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4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20:30</w:t>
            </w:r>
          </w:p>
        </w:tc>
      </w:tr>
      <w:tr w:rsidR="006A5DDC" w:rsidTr="006A5DDC">
        <w:tc>
          <w:tcPr>
            <w:tcW w:w="2828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mała sala gimnastyczna</w:t>
            </w:r>
          </w:p>
        </w:tc>
        <w:tc>
          <w:tcPr>
            <w:tcW w:w="2829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29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sportowe</w:t>
            </w: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829" w:type="dxa"/>
          </w:tcPr>
          <w:p w:rsidR="006A5DDC" w:rsidRDefault="00456FB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829" w:type="dxa"/>
          </w:tcPr>
          <w:p w:rsidR="006A5DDC" w:rsidRDefault="00D42048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18:3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0-20:30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829" w:type="dxa"/>
          </w:tcPr>
          <w:p w:rsidR="006A5DDC" w:rsidRDefault="00456FB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829" w:type="dxa"/>
          </w:tcPr>
          <w:p w:rsidR="006A5DDC" w:rsidRDefault="00456FB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 – 20:30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829" w:type="dxa"/>
          </w:tcPr>
          <w:p w:rsidR="006A5DDC" w:rsidRDefault="00CC49CF" w:rsidP="00617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56FBC">
              <w:rPr>
                <w:rFonts w:ascii="Times New Roman" w:hAnsi="Times New Roman" w:cs="Times New Roman"/>
                <w:sz w:val="24"/>
                <w:szCs w:val="24"/>
              </w:rPr>
              <w:t>:00 – 20:30</w:t>
            </w:r>
          </w:p>
        </w:tc>
      </w:tr>
      <w:tr w:rsidR="006A5DDC" w:rsidTr="006A5DDC">
        <w:tc>
          <w:tcPr>
            <w:tcW w:w="2828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korekcyjna</w:t>
            </w:r>
          </w:p>
        </w:tc>
        <w:tc>
          <w:tcPr>
            <w:tcW w:w="2829" w:type="dxa"/>
            <w:vMerge w:val="restart"/>
          </w:tcPr>
          <w:p w:rsidR="006A5DDC" w:rsidRDefault="006B1348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29" w:type="dxa"/>
            <w:vMerge w:val="restart"/>
          </w:tcPr>
          <w:p w:rsidR="006A5DDC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gimnastyka</w:t>
            </w: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829" w:type="dxa"/>
          </w:tcPr>
          <w:p w:rsidR="006A5DDC" w:rsidRDefault="00456FB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829" w:type="dxa"/>
          </w:tcPr>
          <w:p w:rsidR="006A5DDC" w:rsidRDefault="00CC49CF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829" w:type="dxa"/>
          </w:tcPr>
          <w:p w:rsidR="006A5DDC" w:rsidRDefault="00CC49CF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829" w:type="dxa"/>
          </w:tcPr>
          <w:p w:rsidR="006A5DDC" w:rsidRDefault="00456FB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6A5DDC" w:rsidTr="006A5DDC">
        <w:tc>
          <w:tcPr>
            <w:tcW w:w="2828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A5DDC" w:rsidRDefault="006A5DDC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A5DDC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829" w:type="dxa"/>
          </w:tcPr>
          <w:p w:rsidR="006A5DDC" w:rsidRDefault="00CC49CF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  <w:bookmarkStart w:id="0" w:name="_GoBack"/>
            <w:bookmarkEnd w:id="0"/>
          </w:p>
        </w:tc>
      </w:tr>
      <w:tr w:rsidR="00617497" w:rsidTr="00617497">
        <w:tc>
          <w:tcPr>
            <w:tcW w:w="2828" w:type="dxa"/>
            <w:vMerge w:val="restart"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aula szkolna</w:t>
            </w:r>
          </w:p>
        </w:tc>
        <w:tc>
          <w:tcPr>
            <w:tcW w:w="2829" w:type="dxa"/>
            <w:vMerge w:val="restart"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29" w:type="dxa"/>
            <w:vMerge w:val="restart"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zebrania, szkolenia</w:t>
            </w:r>
          </w:p>
        </w:tc>
        <w:tc>
          <w:tcPr>
            <w:tcW w:w="2829" w:type="dxa"/>
          </w:tcPr>
          <w:p w:rsidR="00617497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829" w:type="dxa"/>
            <w:vMerge w:val="restart"/>
            <w:vAlign w:val="center"/>
          </w:tcPr>
          <w:p w:rsidR="00617497" w:rsidRDefault="00617497" w:rsidP="00617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 południami do uzgodnienia</w:t>
            </w:r>
          </w:p>
        </w:tc>
      </w:tr>
      <w:tr w:rsidR="00617497" w:rsidTr="006A5DDC">
        <w:tc>
          <w:tcPr>
            <w:tcW w:w="2828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17497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497" w:rsidTr="006A5DDC">
        <w:tc>
          <w:tcPr>
            <w:tcW w:w="2828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17497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497" w:rsidTr="006A5DDC">
        <w:tc>
          <w:tcPr>
            <w:tcW w:w="2828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17497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497" w:rsidTr="006A5DDC">
        <w:tc>
          <w:tcPr>
            <w:tcW w:w="2828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</w:tcPr>
          <w:p w:rsidR="00617497" w:rsidRDefault="00617497" w:rsidP="00E0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829" w:type="dxa"/>
            <w:vMerge/>
          </w:tcPr>
          <w:p w:rsidR="00617497" w:rsidRDefault="00617497" w:rsidP="006A5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5DDC" w:rsidRPr="006A5DDC" w:rsidRDefault="006A5DDC" w:rsidP="006A5DD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A5DDC" w:rsidRPr="006A5DDC" w:rsidSect="006A5D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A5DDC"/>
    <w:rsid w:val="000156C1"/>
    <w:rsid w:val="000A0D78"/>
    <w:rsid w:val="0020194F"/>
    <w:rsid w:val="002241DF"/>
    <w:rsid w:val="00227E93"/>
    <w:rsid w:val="002F5618"/>
    <w:rsid w:val="00376640"/>
    <w:rsid w:val="00434299"/>
    <w:rsid w:val="00456FBC"/>
    <w:rsid w:val="00464CA8"/>
    <w:rsid w:val="00617497"/>
    <w:rsid w:val="006A5DDC"/>
    <w:rsid w:val="006B1348"/>
    <w:rsid w:val="00754345"/>
    <w:rsid w:val="00982787"/>
    <w:rsid w:val="009863FD"/>
    <w:rsid w:val="00A87112"/>
    <w:rsid w:val="00CC49CF"/>
    <w:rsid w:val="00D42048"/>
    <w:rsid w:val="00DA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E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5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Aleksandra Łebek-Jurgielewicz</cp:lastModifiedBy>
  <cp:revision>18</cp:revision>
  <cp:lastPrinted>2012-09-17T18:19:00Z</cp:lastPrinted>
  <dcterms:created xsi:type="dcterms:W3CDTF">2012-09-17T17:53:00Z</dcterms:created>
  <dcterms:modified xsi:type="dcterms:W3CDTF">2016-09-24T11:31:00Z</dcterms:modified>
</cp:coreProperties>
</file>