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D61" w:rsidRDefault="00B95D61" w:rsidP="007D77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B24" w:rsidRPr="00BF7513" w:rsidRDefault="007D7762" w:rsidP="007D77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513">
        <w:rPr>
          <w:rFonts w:ascii="Times New Roman" w:hAnsi="Times New Roman" w:cs="Times New Roman"/>
          <w:b/>
          <w:sz w:val="28"/>
          <w:szCs w:val="28"/>
        </w:rPr>
        <w:t>ZESTAW PODRĘCZNIKÓW DLA KLAS I- III (ROK SZKOLNY 2017/18</w:t>
      </w:r>
    </w:p>
    <w:p w:rsidR="007F3261" w:rsidRPr="007D7762" w:rsidRDefault="007F3261" w:rsidP="007D776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50"/>
        <w:gridCol w:w="2927"/>
        <w:gridCol w:w="3261"/>
        <w:gridCol w:w="5103"/>
        <w:gridCol w:w="2551"/>
      </w:tblGrid>
      <w:tr w:rsidR="006634EC" w:rsidRPr="007D7762" w:rsidTr="006634EC">
        <w:tc>
          <w:tcPr>
            <w:tcW w:w="1150" w:type="dxa"/>
          </w:tcPr>
          <w:p w:rsidR="007D7762" w:rsidRPr="007D7762" w:rsidRDefault="007D7762" w:rsidP="005E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7762">
              <w:rPr>
                <w:rFonts w:ascii="Times New Roman" w:hAnsi="Times New Roman" w:cs="Times New Roman"/>
                <w:sz w:val="28"/>
                <w:szCs w:val="28"/>
              </w:rPr>
              <w:t>KLASA</w:t>
            </w:r>
          </w:p>
        </w:tc>
        <w:tc>
          <w:tcPr>
            <w:tcW w:w="2927" w:type="dxa"/>
          </w:tcPr>
          <w:p w:rsidR="007D7762" w:rsidRPr="007D7762" w:rsidRDefault="007D7762" w:rsidP="005E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7762">
              <w:rPr>
                <w:rFonts w:ascii="Times New Roman" w:hAnsi="Times New Roman" w:cs="Times New Roman"/>
                <w:sz w:val="28"/>
                <w:szCs w:val="28"/>
              </w:rPr>
              <w:t>PRZEDMIOT</w:t>
            </w:r>
          </w:p>
        </w:tc>
        <w:tc>
          <w:tcPr>
            <w:tcW w:w="3261" w:type="dxa"/>
          </w:tcPr>
          <w:p w:rsidR="007D7762" w:rsidRPr="007D7762" w:rsidRDefault="007D7762" w:rsidP="005E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7762">
              <w:rPr>
                <w:rFonts w:ascii="Times New Roman" w:hAnsi="Times New Roman" w:cs="Times New Roman"/>
                <w:sz w:val="28"/>
                <w:szCs w:val="28"/>
              </w:rPr>
              <w:t>NAZWA PODRĘCZNIKA</w:t>
            </w:r>
          </w:p>
        </w:tc>
        <w:tc>
          <w:tcPr>
            <w:tcW w:w="5103" w:type="dxa"/>
          </w:tcPr>
          <w:p w:rsidR="007D7762" w:rsidRPr="007D7762" w:rsidRDefault="005E4FB4" w:rsidP="005E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AUTOR</w:t>
            </w:r>
          </w:p>
        </w:tc>
        <w:tc>
          <w:tcPr>
            <w:tcW w:w="2551" w:type="dxa"/>
          </w:tcPr>
          <w:p w:rsidR="007D7762" w:rsidRPr="007D7762" w:rsidRDefault="005E4FB4" w:rsidP="005E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7762">
              <w:rPr>
                <w:rFonts w:ascii="Times New Roman" w:hAnsi="Times New Roman" w:cs="Times New Roman"/>
                <w:sz w:val="28"/>
                <w:szCs w:val="28"/>
              </w:rPr>
              <w:t>WYDAWNICTWO</w:t>
            </w:r>
          </w:p>
        </w:tc>
      </w:tr>
      <w:tr w:rsidR="006634EC" w:rsidRPr="007D7762" w:rsidTr="006634EC">
        <w:tc>
          <w:tcPr>
            <w:tcW w:w="1150" w:type="dxa"/>
            <w:vAlign w:val="center"/>
          </w:tcPr>
          <w:p w:rsidR="007D7762" w:rsidRPr="007F3261" w:rsidRDefault="007D7762" w:rsidP="007F3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KLASY</w:t>
            </w:r>
          </w:p>
          <w:p w:rsidR="007D7762" w:rsidRPr="007F3261" w:rsidRDefault="007D7762" w:rsidP="007F3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2927" w:type="dxa"/>
          </w:tcPr>
          <w:p w:rsidR="007D7762" w:rsidRPr="007F3261" w:rsidRDefault="007D7762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EDUKACJA</w:t>
            </w:r>
          </w:p>
          <w:p w:rsidR="007D7762" w:rsidRPr="007F3261" w:rsidRDefault="007D7762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WCZESNOSZKOLNA</w:t>
            </w:r>
          </w:p>
          <w:p w:rsidR="007D7762" w:rsidRPr="007F3261" w:rsidRDefault="007D7762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762" w:rsidRDefault="007D7762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J. ANGIELSKI</w:t>
            </w:r>
          </w:p>
          <w:p w:rsidR="007F3261" w:rsidRDefault="007F3261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Pr="007F3261" w:rsidRDefault="007F3261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RELIGIA</w:t>
            </w:r>
          </w:p>
        </w:tc>
        <w:tc>
          <w:tcPr>
            <w:tcW w:w="3261" w:type="dxa"/>
          </w:tcPr>
          <w:p w:rsidR="007D7762" w:rsidRPr="007F3261" w:rsidRDefault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Ja i moja szkoła na nowo</w:t>
            </w:r>
          </w:p>
          <w:p w:rsidR="007D7762" w:rsidRPr="007F3261" w:rsidRDefault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762" w:rsidRPr="007F3261" w:rsidRDefault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762" w:rsidRDefault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New English Adventure 1</w:t>
            </w:r>
          </w:p>
          <w:p w:rsidR="007F3261" w:rsidRDefault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Żyjemy w Bożym Świecie</w:t>
            </w:r>
          </w:p>
        </w:tc>
        <w:tc>
          <w:tcPr>
            <w:tcW w:w="5103" w:type="dxa"/>
          </w:tcPr>
          <w:p w:rsidR="007D7762" w:rsidRPr="007F3261" w:rsidRDefault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J. Faliszewska</w:t>
            </w:r>
          </w:p>
          <w:p w:rsidR="007F3261" w:rsidRPr="007F3261" w:rsidRDefault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T. Łochowski, C. Brani, R. Raczyńska</w:t>
            </w:r>
          </w:p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 xml:space="preserve">Ks. T. Śmiech, E. </w:t>
            </w:r>
            <w:proofErr w:type="spellStart"/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Kondrak</w:t>
            </w:r>
            <w:proofErr w:type="spellEnd"/>
          </w:p>
          <w:p w:rsidR="007F3261" w:rsidRPr="007F3261" w:rsidRDefault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D7762" w:rsidRPr="007F3261" w:rsidRDefault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MAC</w:t>
            </w:r>
          </w:p>
          <w:p w:rsidR="007F3261" w:rsidRPr="007F3261" w:rsidRDefault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Pearson</w:t>
            </w:r>
          </w:p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Jedność</w:t>
            </w:r>
          </w:p>
        </w:tc>
      </w:tr>
      <w:tr w:rsidR="006634EC" w:rsidRPr="007D7762" w:rsidTr="006634EC">
        <w:tc>
          <w:tcPr>
            <w:tcW w:w="1150" w:type="dxa"/>
            <w:vAlign w:val="center"/>
          </w:tcPr>
          <w:p w:rsidR="007F3261" w:rsidRPr="007F3261" w:rsidRDefault="007F3261" w:rsidP="007F3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KLASY</w:t>
            </w:r>
          </w:p>
          <w:p w:rsidR="007D7762" w:rsidRPr="007D7762" w:rsidRDefault="007F3261" w:rsidP="007F3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2927" w:type="dxa"/>
          </w:tcPr>
          <w:p w:rsidR="007D7762" w:rsidRPr="007F3261" w:rsidRDefault="007D7762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EDUKACJA</w:t>
            </w:r>
          </w:p>
          <w:p w:rsidR="007D7762" w:rsidRPr="007F3261" w:rsidRDefault="007D7762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WCZESNOSZKOLNA</w:t>
            </w:r>
          </w:p>
          <w:p w:rsidR="007D7762" w:rsidRPr="007F3261" w:rsidRDefault="007D7762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Pr="007F3261" w:rsidRDefault="007D7762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sz w:val="28"/>
                <w:szCs w:val="28"/>
              </w:rPr>
              <w:t xml:space="preserve"> </w:t>
            </w: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J. ANGIELSKI</w:t>
            </w:r>
          </w:p>
          <w:p w:rsidR="007F3261" w:rsidRPr="007F3261" w:rsidRDefault="007F3261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762" w:rsidRPr="007F3261" w:rsidRDefault="007F3261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sz w:val="28"/>
                <w:szCs w:val="28"/>
              </w:rPr>
              <w:t xml:space="preserve"> </w:t>
            </w: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RELIGIA</w:t>
            </w:r>
          </w:p>
          <w:p w:rsidR="007F3261" w:rsidRPr="007F3261" w:rsidRDefault="007F3261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762" w:rsidRPr="007F3261" w:rsidRDefault="007D7762" w:rsidP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7D7762" w:rsidRPr="007F3261" w:rsidRDefault="00E812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Nasza Szkoła</w:t>
            </w:r>
          </w:p>
          <w:p w:rsidR="007D7762" w:rsidRPr="007F3261" w:rsidRDefault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762" w:rsidRPr="007F3261" w:rsidRDefault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762" w:rsidRDefault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New English Adventure 2</w:t>
            </w:r>
          </w:p>
          <w:p w:rsidR="007F3261" w:rsidRDefault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Pr="007F3261" w:rsidRDefault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Idziemy do Jezusa</w:t>
            </w:r>
          </w:p>
        </w:tc>
        <w:tc>
          <w:tcPr>
            <w:tcW w:w="5103" w:type="dxa"/>
          </w:tcPr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 xml:space="preserve">M. Lorek, M. Zatorska. </w:t>
            </w:r>
          </w:p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 xml:space="preserve">A. </w:t>
            </w:r>
            <w:proofErr w:type="spellStart"/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Ludwa</w:t>
            </w:r>
            <w:proofErr w:type="spellEnd"/>
          </w:p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 xml:space="preserve">V. Lambert, A. </w:t>
            </w:r>
            <w:proofErr w:type="spellStart"/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Worrall</w:t>
            </w:r>
            <w:proofErr w:type="spellEnd"/>
            <w:r>
              <w:t xml:space="preserve"> </w:t>
            </w: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 xml:space="preserve">Ks. </w:t>
            </w:r>
          </w:p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762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 xml:space="preserve">T. Śmiech, E. </w:t>
            </w:r>
            <w:proofErr w:type="spellStart"/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Kondrak</w:t>
            </w:r>
            <w:proofErr w:type="spellEnd"/>
          </w:p>
        </w:tc>
        <w:tc>
          <w:tcPr>
            <w:tcW w:w="2551" w:type="dxa"/>
          </w:tcPr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MEN</w:t>
            </w:r>
          </w:p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Pearson</w:t>
            </w:r>
          </w:p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762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Jedność</w:t>
            </w:r>
          </w:p>
        </w:tc>
      </w:tr>
      <w:tr w:rsidR="006634EC" w:rsidRPr="007D7762" w:rsidTr="006634EC">
        <w:tc>
          <w:tcPr>
            <w:tcW w:w="1150" w:type="dxa"/>
            <w:vAlign w:val="center"/>
          </w:tcPr>
          <w:p w:rsidR="007F3261" w:rsidRPr="007F3261" w:rsidRDefault="007F3261" w:rsidP="007F3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KLASY</w:t>
            </w:r>
          </w:p>
          <w:p w:rsidR="007D7762" w:rsidRPr="007D7762" w:rsidRDefault="007F3261" w:rsidP="007F3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II</w:t>
            </w:r>
          </w:p>
        </w:tc>
        <w:tc>
          <w:tcPr>
            <w:tcW w:w="2927" w:type="dxa"/>
          </w:tcPr>
          <w:p w:rsidR="007D7762" w:rsidRPr="007F3261" w:rsidRDefault="007D7762" w:rsidP="007D7762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7F3261">
              <w:rPr>
                <w:rFonts w:ascii="Times New Roman" w:hAnsi="Times New Roman" w:cs="Times New Roman"/>
                <w:sz w:val="28"/>
                <w:szCs w:val="24"/>
              </w:rPr>
              <w:t>EDUKACJA</w:t>
            </w:r>
          </w:p>
          <w:p w:rsidR="007D7762" w:rsidRPr="007F3261" w:rsidRDefault="007D7762" w:rsidP="007D7762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7F3261">
              <w:rPr>
                <w:rFonts w:ascii="Times New Roman" w:hAnsi="Times New Roman" w:cs="Times New Roman"/>
                <w:sz w:val="28"/>
                <w:szCs w:val="24"/>
              </w:rPr>
              <w:t>WCZESNOSZKOLNA</w:t>
            </w:r>
          </w:p>
          <w:p w:rsidR="007D7762" w:rsidRPr="007F3261" w:rsidRDefault="007D7762" w:rsidP="007D7762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7F3261" w:rsidRDefault="007D7762" w:rsidP="007D7762">
            <w:pPr>
              <w:rPr>
                <w:sz w:val="28"/>
              </w:rPr>
            </w:pPr>
            <w:r w:rsidRPr="007F3261">
              <w:rPr>
                <w:sz w:val="28"/>
                <w:szCs w:val="24"/>
              </w:rPr>
              <w:t xml:space="preserve"> </w:t>
            </w:r>
            <w:r w:rsidRPr="007F3261">
              <w:rPr>
                <w:rFonts w:ascii="Times New Roman" w:hAnsi="Times New Roman" w:cs="Times New Roman"/>
                <w:sz w:val="28"/>
                <w:szCs w:val="24"/>
              </w:rPr>
              <w:t>J. ANGIELSKI</w:t>
            </w:r>
            <w:r w:rsidR="007F3261" w:rsidRPr="007F3261">
              <w:rPr>
                <w:sz w:val="28"/>
              </w:rPr>
              <w:t xml:space="preserve"> </w:t>
            </w:r>
          </w:p>
          <w:p w:rsidR="007F3261" w:rsidRDefault="007F3261" w:rsidP="007D7762">
            <w:pPr>
              <w:rPr>
                <w:sz w:val="28"/>
              </w:rPr>
            </w:pPr>
          </w:p>
          <w:p w:rsidR="007D7762" w:rsidRPr="007F3261" w:rsidRDefault="007F3261" w:rsidP="007D7762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7F3261">
              <w:rPr>
                <w:rFonts w:ascii="Times New Roman" w:hAnsi="Times New Roman" w:cs="Times New Roman"/>
                <w:sz w:val="28"/>
                <w:szCs w:val="24"/>
              </w:rPr>
              <w:t>RELIGIA</w:t>
            </w:r>
          </w:p>
        </w:tc>
        <w:tc>
          <w:tcPr>
            <w:tcW w:w="3261" w:type="dxa"/>
          </w:tcPr>
          <w:p w:rsidR="007D7762" w:rsidRPr="007F3261" w:rsidRDefault="00E812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Nasza Szkoła</w:t>
            </w:r>
          </w:p>
          <w:p w:rsidR="007D7762" w:rsidRPr="007F3261" w:rsidRDefault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20D" w:rsidRPr="007F3261" w:rsidRDefault="00E812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Default="007D77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New English Adventure 3</w:t>
            </w:r>
          </w:p>
          <w:p w:rsidR="007F3261" w:rsidRDefault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762" w:rsidRPr="007F3261" w:rsidRDefault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Jezus Jest z Nam</w:t>
            </w:r>
          </w:p>
        </w:tc>
        <w:tc>
          <w:tcPr>
            <w:tcW w:w="5103" w:type="dxa"/>
          </w:tcPr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 xml:space="preserve">M. Lorek, M. Zatorska. </w:t>
            </w:r>
          </w:p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 xml:space="preserve">A. </w:t>
            </w:r>
            <w:proofErr w:type="spellStart"/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Ludwa</w:t>
            </w:r>
            <w:proofErr w:type="spellEnd"/>
          </w:p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 xml:space="preserve">V. Lambert, A. </w:t>
            </w:r>
            <w:proofErr w:type="spellStart"/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Worrall</w:t>
            </w:r>
            <w:proofErr w:type="spellEnd"/>
            <w:r>
              <w:t xml:space="preserve"> </w:t>
            </w: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 xml:space="preserve">Ks. </w:t>
            </w:r>
          </w:p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762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 xml:space="preserve">T. Śmiech, E. </w:t>
            </w:r>
            <w:proofErr w:type="spellStart"/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Kondrak</w:t>
            </w:r>
            <w:proofErr w:type="spellEnd"/>
          </w:p>
        </w:tc>
        <w:tc>
          <w:tcPr>
            <w:tcW w:w="2551" w:type="dxa"/>
          </w:tcPr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MEN</w:t>
            </w:r>
          </w:p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Pearson</w:t>
            </w:r>
          </w:p>
          <w:p w:rsid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762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61">
              <w:rPr>
                <w:rFonts w:ascii="Times New Roman" w:hAnsi="Times New Roman" w:cs="Times New Roman"/>
                <w:sz w:val="28"/>
                <w:szCs w:val="28"/>
              </w:rPr>
              <w:t>Jedność</w:t>
            </w:r>
          </w:p>
          <w:p w:rsidR="007F3261" w:rsidRPr="007F3261" w:rsidRDefault="007F3261" w:rsidP="007F32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34EC" w:rsidRDefault="006634EC" w:rsidP="00C66D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4EC" w:rsidRDefault="006634EC" w:rsidP="00C66D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2E46" w:rsidRDefault="005E4FB4" w:rsidP="00C66D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FB4">
        <w:rPr>
          <w:rFonts w:ascii="Times New Roman" w:hAnsi="Times New Roman" w:cs="Times New Roman"/>
          <w:b/>
          <w:sz w:val="28"/>
          <w:szCs w:val="28"/>
        </w:rPr>
        <w:t>ZESTAW PODRĘCZNIKÓW DLA KLAS IV- VII (ROK SZKOLNY 2017/18)</w:t>
      </w:r>
    </w:p>
    <w:p w:rsidR="00BF7513" w:rsidRPr="005E4FB4" w:rsidRDefault="00BF7513" w:rsidP="00C66D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50"/>
        <w:gridCol w:w="2502"/>
        <w:gridCol w:w="3686"/>
        <w:gridCol w:w="5103"/>
        <w:gridCol w:w="2551"/>
      </w:tblGrid>
      <w:tr w:rsidR="00C66DB0" w:rsidTr="006634EC">
        <w:tc>
          <w:tcPr>
            <w:tcW w:w="1150" w:type="dxa"/>
          </w:tcPr>
          <w:p w:rsidR="005E4FB4" w:rsidRPr="007D7762" w:rsidRDefault="005E4FB4" w:rsidP="005E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7762">
              <w:rPr>
                <w:rFonts w:ascii="Times New Roman" w:hAnsi="Times New Roman" w:cs="Times New Roman"/>
                <w:sz w:val="28"/>
                <w:szCs w:val="28"/>
              </w:rPr>
              <w:t>KLASA</w:t>
            </w:r>
          </w:p>
        </w:tc>
        <w:tc>
          <w:tcPr>
            <w:tcW w:w="2502" w:type="dxa"/>
          </w:tcPr>
          <w:p w:rsidR="005E4FB4" w:rsidRPr="007D7762" w:rsidRDefault="005E4FB4" w:rsidP="005E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7762">
              <w:rPr>
                <w:rFonts w:ascii="Times New Roman" w:hAnsi="Times New Roman" w:cs="Times New Roman"/>
                <w:sz w:val="28"/>
                <w:szCs w:val="28"/>
              </w:rPr>
              <w:t>PRZEDMIOT</w:t>
            </w:r>
          </w:p>
        </w:tc>
        <w:tc>
          <w:tcPr>
            <w:tcW w:w="3686" w:type="dxa"/>
          </w:tcPr>
          <w:p w:rsidR="005E4FB4" w:rsidRPr="007D7762" w:rsidRDefault="005E4FB4" w:rsidP="005E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7762">
              <w:rPr>
                <w:rFonts w:ascii="Times New Roman" w:hAnsi="Times New Roman" w:cs="Times New Roman"/>
                <w:sz w:val="28"/>
                <w:szCs w:val="28"/>
              </w:rPr>
              <w:t>NAZWA PODRĘCZNIKA</w:t>
            </w:r>
          </w:p>
        </w:tc>
        <w:tc>
          <w:tcPr>
            <w:tcW w:w="5103" w:type="dxa"/>
          </w:tcPr>
          <w:p w:rsidR="005E4FB4" w:rsidRPr="007D7762" w:rsidRDefault="005E4FB4" w:rsidP="005E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AUTOR</w:t>
            </w:r>
          </w:p>
        </w:tc>
        <w:tc>
          <w:tcPr>
            <w:tcW w:w="2551" w:type="dxa"/>
          </w:tcPr>
          <w:p w:rsidR="005E4FB4" w:rsidRPr="007D7762" w:rsidRDefault="005E4FB4" w:rsidP="005E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7762">
              <w:rPr>
                <w:rFonts w:ascii="Times New Roman" w:hAnsi="Times New Roman" w:cs="Times New Roman"/>
                <w:sz w:val="28"/>
                <w:szCs w:val="28"/>
              </w:rPr>
              <w:t>WYDAWNICTWO</w:t>
            </w:r>
          </w:p>
        </w:tc>
      </w:tr>
      <w:tr w:rsidR="00C66DB0" w:rsidTr="006634EC">
        <w:tc>
          <w:tcPr>
            <w:tcW w:w="1150" w:type="dxa"/>
          </w:tcPr>
          <w:p w:rsidR="005E4FB4" w:rsidRPr="00102E46" w:rsidRDefault="005E4FB4" w:rsidP="0010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KLASY IV -TE</w:t>
            </w:r>
          </w:p>
          <w:p w:rsidR="00102E46" w:rsidRPr="00102E46" w:rsidRDefault="00102E46" w:rsidP="0010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J. POLSKI</w:t>
            </w: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J. ANGIELSKI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HISTORIA</w:t>
            </w: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MATEMATYKA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Default="00C66DB0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PRZYRODA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Default="00C66DB0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INFORMATYKA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MUZYKA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PLASTYKA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TECHNIKA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4FB4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RELIGIA</w:t>
            </w:r>
          </w:p>
        </w:tc>
        <w:tc>
          <w:tcPr>
            <w:tcW w:w="3686" w:type="dxa"/>
          </w:tcPr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„Nowe słowa na start 4”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English Class Al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Podręcznik „Wczoraj i Dziś”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Matematyka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Default="00C66DB0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Tajemnice przyrody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Default="00C66DB0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Lubię to!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Muzyczny świat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Plastyka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E46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Jak to działa?</w:t>
            </w:r>
          </w:p>
          <w:p w:rsid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4FB4" w:rsidRPr="00102E46" w:rsidRDefault="00102E46" w:rsidP="0010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46">
              <w:rPr>
                <w:rFonts w:ascii="Times New Roman" w:hAnsi="Times New Roman" w:cs="Times New Roman"/>
                <w:sz w:val="28"/>
                <w:szCs w:val="28"/>
              </w:rPr>
              <w:t xml:space="preserve">Miejsca pełne </w:t>
            </w:r>
            <w:proofErr w:type="spellStart"/>
            <w:r w:rsidRPr="00102E46">
              <w:rPr>
                <w:rFonts w:ascii="Times New Roman" w:hAnsi="Times New Roman" w:cs="Times New Roman"/>
                <w:sz w:val="28"/>
                <w:szCs w:val="28"/>
              </w:rPr>
              <w:t>BOGActw</w:t>
            </w:r>
            <w:proofErr w:type="spellEnd"/>
            <w:r w:rsidRPr="00102E46">
              <w:rPr>
                <w:rFonts w:ascii="Times New Roman" w:hAnsi="Times New Roman" w:cs="Times New Roman"/>
                <w:sz w:val="28"/>
                <w:szCs w:val="28"/>
              </w:rPr>
              <w:t xml:space="preserve"> + ćwiczenia</w:t>
            </w:r>
          </w:p>
        </w:tc>
        <w:tc>
          <w:tcPr>
            <w:tcW w:w="5103" w:type="dxa"/>
          </w:tcPr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 xml:space="preserve">A. Klimowicz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 xml:space="preserve">M. </w:t>
            </w:r>
            <w:proofErr w:type="spellStart"/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Derlukiewicz</w:t>
            </w:r>
            <w:proofErr w:type="spellEnd"/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 xml:space="preserve">S. </w:t>
            </w:r>
            <w:proofErr w:type="spellStart"/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Zerras</w:t>
            </w:r>
            <w:proofErr w:type="spellEnd"/>
            <w:r w:rsidRPr="00C66DB0">
              <w:rPr>
                <w:rFonts w:ascii="Times New Roman" w:hAnsi="Times New Roman" w:cs="Times New Roman"/>
                <w:sz w:val="28"/>
                <w:szCs w:val="28"/>
              </w:rPr>
              <w:t xml:space="preserve">, C. </w:t>
            </w:r>
            <w:proofErr w:type="spellStart"/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Bright</w:t>
            </w:r>
            <w:proofErr w:type="spellEnd"/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, A. Tkacz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 xml:space="preserve">A. Klimowicz, M. </w:t>
            </w:r>
            <w:proofErr w:type="spellStart"/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Derlukiewicz</w:t>
            </w:r>
            <w:proofErr w:type="spellEnd"/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 xml:space="preserve">B. Dubiecka - Kruk, P. Piskorski, A. </w:t>
            </w:r>
            <w:proofErr w:type="spellStart"/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Gleirscher</w:t>
            </w:r>
            <w:proofErr w:type="spellEnd"/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, E. Malicka, E. Pytlak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M. Marko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Worłowska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F.</w:t>
            </w: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Szlajfer</w:t>
            </w:r>
            <w:proofErr w:type="spellEnd"/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, J. Stawarz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M. Kęska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T. Wójcik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A Przybyszewska- Pietrasik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L. Łabęcki, M. Łabęcka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4FB4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 xml:space="preserve">Ks. M. Mielnicki, E. </w:t>
            </w:r>
            <w:proofErr w:type="spellStart"/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Kondrak</w:t>
            </w:r>
            <w:proofErr w:type="spellEnd"/>
          </w:p>
        </w:tc>
        <w:tc>
          <w:tcPr>
            <w:tcW w:w="2551" w:type="dxa"/>
          </w:tcPr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Pearson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WSiP</w:t>
            </w:r>
            <w:proofErr w:type="spellEnd"/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MAC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Operon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4FB4" w:rsidRPr="00C66DB0" w:rsidRDefault="00C66DB0" w:rsidP="00C6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Jedność</w:t>
            </w:r>
          </w:p>
        </w:tc>
      </w:tr>
    </w:tbl>
    <w:p w:rsidR="007F3261" w:rsidRDefault="007F3261"/>
    <w:p w:rsidR="006634EC" w:rsidRDefault="006634EC"/>
    <w:p w:rsidR="006634EC" w:rsidRDefault="006634E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50"/>
        <w:gridCol w:w="2551"/>
        <w:gridCol w:w="3778"/>
        <w:gridCol w:w="4962"/>
        <w:gridCol w:w="2551"/>
      </w:tblGrid>
      <w:tr w:rsidR="00C66DB0" w:rsidRPr="00C66DB0" w:rsidTr="006634EC">
        <w:tc>
          <w:tcPr>
            <w:tcW w:w="1150" w:type="dxa"/>
          </w:tcPr>
          <w:p w:rsidR="00C66DB0" w:rsidRPr="00C66DB0" w:rsidRDefault="00C66DB0" w:rsidP="00BF75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KLASA</w:t>
            </w:r>
          </w:p>
        </w:tc>
        <w:tc>
          <w:tcPr>
            <w:tcW w:w="2551" w:type="dxa"/>
          </w:tcPr>
          <w:p w:rsidR="00C66DB0" w:rsidRPr="00C66DB0" w:rsidRDefault="00C66DB0" w:rsidP="00BF75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PRZEDMIOT</w:t>
            </w:r>
          </w:p>
        </w:tc>
        <w:tc>
          <w:tcPr>
            <w:tcW w:w="3778" w:type="dxa"/>
          </w:tcPr>
          <w:p w:rsidR="00C66DB0" w:rsidRPr="00C66DB0" w:rsidRDefault="00C66DB0" w:rsidP="00BF75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NAZWA PODRĘCZNIKA</w:t>
            </w:r>
          </w:p>
        </w:tc>
        <w:tc>
          <w:tcPr>
            <w:tcW w:w="4962" w:type="dxa"/>
          </w:tcPr>
          <w:p w:rsidR="00C66DB0" w:rsidRPr="00C66DB0" w:rsidRDefault="00C66DB0" w:rsidP="00BF75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AUTOR</w:t>
            </w:r>
          </w:p>
        </w:tc>
        <w:tc>
          <w:tcPr>
            <w:tcW w:w="2551" w:type="dxa"/>
          </w:tcPr>
          <w:p w:rsidR="00C66DB0" w:rsidRPr="00C66DB0" w:rsidRDefault="00C66DB0" w:rsidP="00BF75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6DB0">
              <w:rPr>
                <w:rFonts w:ascii="Times New Roman" w:hAnsi="Times New Roman" w:cs="Times New Roman"/>
                <w:sz w:val="28"/>
                <w:szCs w:val="28"/>
              </w:rPr>
              <w:t>WYDAWNICTWO</w:t>
            </w:r>
          </w:p>
        </w:tc>
      </w:tr>
      <w:tr w:rsidR="00C66DB0" w:rsidRPr="00BF7513" w:rsidTr="006634EC">
        <w:tc>
          <w:tcPr>
            <w:tcW w:w="1150" w:type="dxa"/>
          </w:tcPr>
          <w:p w:rsidR="00BF7513" w:rsidRPr="00BF7513" w:rsidRDefault="00BF7513" w:rsidP="00BF75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KLASY</w:t>
            </w:r>
          </w:p>
          <w:p w:rsidR="00C66DB0" w:rsidRPr="00BF7513" w:rsidRDefault="00EB07F5" w:rsidP="00BF75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BF7513" w:rsidRPr="00BF7513">
              <w:rPr>
                <w:rFonts w:ascii="Times New Roman" w:hAnsi="Times New Roman" w:cs="Times New Roman"/>
                <w:sz w:val="28"/>
                <w:szCs w:val="28"/>
              </w:rPr>
              <w:t>-TE</w:t>
            </w:r>
          </w:p>
        </w:tc>
        <w:tc>
          <w:tcPr>
            <w:tcW w:w="2551" w:type="dxa"/>
          </w:tcPr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J. POLSKI</w:t>
            </w: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J. ANGIELSKI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HISTORIA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MATEMATYKA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D61" w:rsidRDefault="00B95D61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PRZYRODA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INFORMATYKA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MUZYKA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PLASTYKA</w:t>
            </w: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TECHNIKA</w:t>
            </w:r>
          </w:p>
          <w:p w:rsidR="00B52595" w:rsidRDefault="00B5259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WŻR</w:t>
            </w:r>
          </w:p>
          <w:p w:rsidR="00B52595" w:rsidRDefault="00B5259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RELIGIA</w:t>
            </w:r>
          </w:p>
        </w:tc>
        <w:tc>
          <w:tcPr>
            <w:tcW w:w="3778" w:type="dxa"/>
          </w:tcPr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Słowa na start! Podręcznik do kształcenia literackiego i kulturowego (</w:t>
            </w:r>
            <w:proofErr w:type="spellStart"/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cz.l</w:t>
            </w:r>
            <w:proofErr w:type="spellEnd"/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) i językowego (cz.2)</w:t>
            </w: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Today3 - książka ucznia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Wczoraj i dziś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Matematyka z pomysłem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D61" w:rsidRDefault="00B95D61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Tajemnice przyrody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Lubię To! ,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Klucz do muzyki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Default="00EB07F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……………….</w:t>
            </w:r>
          </w:p>
          <w:p w:rsid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P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595">
              <w:rPr>
                <w:rFonts w:ascii="Times New Roman" w:hAnsi="Times New Roman" w:cs="Times New Roman"/>
                <w:sz w:val="28"/>
                <w:szCs w:val="28"/>
              </w:rPr>
              <w:t>Technika na co dzień</w:t>
            </w:r>
          </w:p>
          <w:p w:rsidR="00B52595" w:rsidRP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</w:t>
            </w:r>
          </w:p>
          <w:p w:rsid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Pr="00BF7513" w:rsidRDefault="00B5259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595">
              <w:rPr>
                <w:rFonts w:ascii="Times New Roman" w:hAnsi="Times New Roman" w:cs="Times New Roman"/>
                <w:sz w:val="28"/>
                <w:szCs w:val="28"/>
              </w:rPr>
              <w:t xml:space="preserve">Spotkanie </w:t>
            </w:r>
            <w:proofErr w:type="spellStart"/>
            <w:r w:rsidRPr="00B52595">
              <w:rPr>
                <w:rFonts w:ascii="Times New Roman" w:hAnsi="Times New Roman" w:cs="Times New Roman"/>
                <w:sz w:val="28"/>
                <w:szCs w:val="28"/>
              </w:rPr>
              <w:t>uBOGAcające</w:t>
            </w:r>
            <w:proofErr w:type="spellEnd"/>
            <w:r w:rsidRPr="00B52595">
              <w:rPr>
                <w:rFonts w:ascii="Times New Roman" w:hAnsi="Times New Roman" w:cs="Times New Roman"/>
                <w:sz w:val="28"/>
                <w:szCs w:val="28"/>
              </w:rPr>
              <w:t xml:space="preserve"> + ćwiczenia</w:t>
            </w:r>
          </w:p>
        </w:tc>
        <w:tc>
          <w:tcPr>
            <w:tcW w:w="4962" w:type="dxa"/>
          </w:tcPr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Derlukiewicz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cz.l,</w:t>
            </w:r>
            <w:proofErr w:type="spellEnd"/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A. Wojciechowska,</w:t>
            </w: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A. Marcinkiewicz cz. 2</w:t>
            </w: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 xml:space="preserve">E. </w:t>
            </w:r>
            <w:proofErr w:type="spellStart"/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Stiles</w:t>
            </w:r>
            <w:proofErr w:type="spellEnd"/>
            <w:r w:rsidRPr="00BF7513">
              <w:rPr>
                <w:rFonts w:ascii="Times New Roman" w:hAnsi="Times New Roman" w:cs="Times New Roman"/>
                <w:sz w:val="28"/>
                <w:szCs w:val="28"/>
              </w:rPr>
              <w:t xml:space="preserve">, S. </w:t>
            </w:r>
            <w:proofErr w:type="spellStart"/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Zervas</w:t>
            </w:r>
            <w:proofErr w:type="spellEnd"/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G. Wojciechowski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 xml:space="preserve">B. Dubiecka - Kruk, P. Piskorski, A. Dubiecka, E. </w:t>
            </w:r>
            <w:proofErr w:type="spellStart"/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Maliska</w:t>
            </w:r>
            <w:proofErr w:type="spellEnd"/>
          </w:p>
          <w:p w:rsidR="00B95D61" w:rsidRDefault="00B95D61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 xml:space="preserve">M. Marko - </w:t>
            </w:r>
            <w:proofErr w:type="spellStart"/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Worłowska</w:t>
            </w:r>
            <w:proofErr w:type="spellEnd"/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, F. Szlajfer, J. Stawarz</w:t>
            </w: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M. Kęska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U. Smoczyńska i inni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Default="00EB07F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</w:p>
          <w:p w:rsid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P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595">
              <w:rPr>
                <w:rFonts w:ascii="Times New Roman" w:hAnsi="Times New Roman" w:cs="Times New Roman"/>
                <w:sz w:val="28"/>
                <w:szCs w:val="28"/>
              </w:rPr>
              <w:t xml:space="preserve">E. Bubak, E. </w:t>
            </w:r>
            <w:proofErr w:type="spellStart"/>
            <w:r w:rsidRPr="00B52595">
              <w:rPr>
                <w:rFonts w:ascii="Times New Roman" w:hAnsi="Times New Roman" w:cs="Times New Roman"/>
                <w:sz w:val="28"/>
                <w:szCs w:val="28"/>
              </w:rPr>
              <w:t>Królicka</w:t>
            </w:r>
            <w:proofErr w:type="spellEnd"/>
            <w:r w:rsidRPr="00B52595">
              <w:rPr>
                <w:rFonts w:ascii="Times New Roman" w:hAnsi="Times New Roman" w:cs="Times New Roman"/>
                <w:sz w:val="28"/>
                <w:szCs w:val="28"/>
              </w:rPr>
              <w:t>, M. Duda</w:t>
            </w:r>
          </w:p>
          <w:p w:rsidR="00B52595" w:rsidRP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……………………….</w:t>
            </w:r>
          </w:p>
          <w:p w:rsid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07F5" w:rsidRPr="00BF7513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595">
              <w:rPr>
                <w:rFonts w:ascii="Times New Roman" w:hAnsi="Times New Roman" w:cs="Times New Roman"/>
                <w:sz w:val="28"/>
                <w:szCs w:val="28"/>
              </w:rPr>
              <w:t xml:space="preserve">Ks. M. Mielnicki, E. </w:t>
            </w:r>
            <w:proofErr w:type="spellStart"/>
            <w:r w:rsidRPr="00B52595">
              <w:rPr>
                <w:rFonts w:ascii="Times New Roman" w:hAnsi="Times New Roman" w:cs="Times New Roman"/>
                <w:sz w:val="28"/>
                <w:szCs w:val="28"/>
              </w:rPr>
              <w:t>Kondrak</w:t>
            </w:r>
            <w:proofErr w:type="spellEnd"/>
          </w:p>
        </w:tc>
        <w:tc>
          <w:tcPr>
            <w:tcW w:w="2551" w:type="dxa"/>
          </w:tcPr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DB0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Pearson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WSiP</w:t>
            </w:r>
            <w:proofErr w:type="spellEnd"/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D61" w:rsidRDefault="00B95D61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7513">
              <w:rPr>
                <w:rFonts w:ascii="Times New Roman" w:hAnsi="Times New Roman" w:cs="Times New Roman"/>
                <w:sz w:val="28"/>
                <w:szCs w:val="28"/>
              </w:rPr>
              <w:t>WSiP</w:t>
            </w:r>
            <w:proofErr w:type="spellEnd"/>
          </w:p>
          <w:p w:rsidR="00EB07F5" w:rsidRDefault="00EB07F5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Default="00EB07F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……………..</w:t>
            </w:r>
          </w:p>
          <w:p w:rsid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P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52595">
              <w:rPr>
                <w:rFonts w:ascii="Times New Roman" w:hAnsi="Times New Roman" w:cs="Times New Roman"/>
                <w:sz w:val="28"/>
                <w:szCs w:val="28"/>
              </w:rPr>
              <w:t>WSiP</w:t>
            </w:r>
            <w:proofErr w:type="spellEnd"/>
          </w:p>
          <w:p w:rsidR="00B52595" w:rsidRP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…………….</w:t>
            </w:r>
          </w:p>
          <w:p w:rsidR="00B5259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07F5" w:rsidRDefault="00B52595" w:rsidP="00B5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2595">
              <w:rPr>
                <w:rFonts w:ascii="Times New Roman" w:hAnsi="Times New Roman" w:cs="Times New Roman"/>
                <w:sz w:val="28"/>
                <w:szCs w:val="28"/>
              </w:rPr>
              <w:t>Jedność</w:t>
            </w:r>
          </w:p>
          <w:p w:rsidR="00BF7513" w:rsidRPr="00BF7513" w:rsidRDefault="00BF7513" w:rsidP="00BF7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6DB0" w:rsidRDefault="00C66DB0"/>
    <w:p w:rsidR="006634EC" w:rsidRDefault="006634EC"/>
    <w:p w:rsidR="006634EC" w:rsidRDefault="006634EC"/>
    <w:p w:rsidR="00B95D61" w:rsidRDefault="00B95D6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50"/>
        <w:gridCol w:w="2693"/>
        <w:gridCol w:w="3636"/>
        <w:gridCol w:w="4962"/>
        <w:gridCol w:w="2551"/>
      </w:tblGrid>
      <w:tr w:rsidR="00F50111" w:rsidRPr="00B52595" w:rsidTr="006634EC">
        <w:tc>
          <w:tcPr>
            <w:tcW w:w="1150" w:type="dxa"/>
          </w:tcPr>
          <w:p w:rsidR="00B52595" w:rsidRPr="00B52595" w:rsidRDefault="00B52595" w:rsidP="00B525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2595">
              <w:rPr>
                <w:rFonts w:ascii="Times New Roman" w:hAnsi="Times New Roman" w:cs="Times New Roman"/>
                <w:sz w:val="28"/>
                <w:szCs w:val="28"/>
              </w:rPr>
              <w:t>KLASA</w:t>
            </w:r>
          </w:p>
        </w:tc>
        <w:tc>
          <w:tcPr>
            <w:tcW w:w="2693" w:type="dxa"/>
          </w:tcPr>
          <w:p w:rsidR="00B52595" w:rsidRPr="00B52595" w:rsidRDefault="00B52595" w:rsidP="00B525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2595">
              <w:rPr>
                <w:rFonts w:ascii="Times New Roman" w:hAnsi="Times New Roman" w:cs="Times New Roman"/>
                <w:sz w:val="28"/>
                <w:szCs w:val="28"/>
              </w:rPr>
              <w:t>PRZEDMIOT</w:t>
            </w:r>
          </w:p>
        </w:tc>
        <w:tc>
          <w:tcPr>
            <w:tcW w:w="3636" w:type="dxa"/>
          </w:tcPr>
          <w:p w:rsidR="00B52595" w:rsidRPr="00B52595" w:rsidRDefault="00B52595" w:rsidP="00B525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2595">
              <w:rPr>
                <w:rFonts w:ascii="Times New Roman" w:hAnsi="Times New Roman" w:cs="Times New Roman"/>
                <w:sz w:val="28"/>
                <w:szCs w:val="28"/>
              </w:rPr>
              <w:t>NAZWA PODRĘCZNIKA</w:t>
            </w:r>
          </w:p>
        </w:tc>
        <w:tc>
          <w:tcPr>
            <w:tcW w:w="4962" w:type="dxa"/>
          </w:tcPr>
          <w:p w:rsidR="00B52595" w:rsidRPr="00B52595" w:rsidRDefault="00B52595" w:rsidP="00B525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2595">
              <w:rPr>
                <w:rFonts w:ascii="Times New Roman" w:hAnsi="Times New Roman" w:cs="Times New Roman"/>
                <w:sz w:val="28"/>
                <w:szCs w:val="28"/>
              </w:rPr>
              <w:t>AUTOR</w:t>
            </w:r>
          </w:p>
        </w:tc>
        <w:tc>
          <w:tcPr>
            <w:tcW w:w="2551" w:type="dxa"/>
          </w:tcPr>
          <w:p w:rsidR="00B52595" w:rsidRPr="00B52595" w:rsidRDefault="00B52595" w:rsidP="00B525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2595">
              <w:rPr>
                <w:rFonts w:ascii="Times New Roman" w:hAnsi="Times New Roman" w:cs="Times New Roman"/>
                <w:sz w:val="28"/>
                <w:szCs w:val="28"/>
              </w:rPr>
              <w:t>WYDAWNICTWO</w:t>
            </w:r>
          </w:p>
        </w:tc>
      </w:tr>
      <w:tr w:rsidR="00F50111" w:rsidTr="006634EC">
        <w:tc>
          <w:tcPr>
            <w:tcW w:w="1150" w:type="dxa"/>
          </w:tcPr>
          <w:p w:rsidR="00DB63B6" w:rsidRPr="00DB63B6" w:rsidRDefault="00DB63B6" w:rsidP="00DB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KLASY</w:t>
            </w:r>
          </w:p>
          <w:p w:rsidR="00B52595" w:rsidRPr="00DB63B6" w:rsidRDefault="00DB63B6" w:rsidP="00DB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I-TE</w:t>
            </w:r>
          </w:p>
        </w:tc>
        <w:tc>
          <w:tcPr>
            <w:tcW w:w="2693" w:type="dxa"/>
          </w:tcPr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J. POLSKI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J. ANGIELSKI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HISTORIA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MATEMATYKA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PRZYRODA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INFORMATYKA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MUZYKA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PLASTYKA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TECHNIKA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WŻR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RELIGIA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6" w:type="dxa"/>
          </w:tcPr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Słowa na start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Today4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Wczoraj i dziś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Matematyka z pomysłem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Tajemnice przyrody 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Lubię to!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Klucz do muzyki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……………………….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Technika na co dzień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Tajemnice </w:t>
            </w:r>
            <w:proofErr w:type="spellStart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BOGAtego</w:t>
            </w:r>
            <w:proofErr w:type="spellEnd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 życia + ćwiczenia</w:t>
            </w:r>
          </w:p>
        </w:tc>
        <w:tc>
          <w:tcPr>
            <w:tcW w:w="4962" w:type="dxa"/>
          </w:tcPr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M. </w:t>
            </w:r>
            <w:proofErr w:type="spellStart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Derlukiewicz</w:t>
            </w:r>
            <w:proofErr w:type="spellEnd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, A. Wojciechowska, A. Marcinkiewicz </w:t>
            </w:r>
            <w:proofErr w:type="spellStart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cz.I</w:t>
            </w:r>
            <w:proofErr w:type="spellEnd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 i </w:t>
            </w:r>
            <w:proofErr w:type="spellStart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cz.II</w:t>
            </w:r>
            <w:proofErr w:type="spellEnd"/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E. </w:t>
            </w:r>
            <w:proofErr w:type="spellStart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Stiles</w:t>
            </w:r>
            <w:proofErr w:type="spellEnd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, S. </w:t>
            </w:r>
            <w:proofErr w:type="spellStart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Zervas</w:t>
            </w:r>
            <w:proofErr w:type="spellEnd"/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G. Wojciechowski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B. Dubiecka - Kruk, P. Piskorski, A. Dubiecka, T. Malicki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J. Ślosarczyk i inni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 M. Kęska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U. Smoczyńska i inni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…………………………………..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E. Bubak, E. </w:t>
            </w:r>
            <w:proofErr w:type="spellStart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Królicka</w:t>
            </w:r>
            <w:proofErr w:type="spellEnd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, M. Duda 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………………………………….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Ks. M. Mielnicki, E. </w:t>
            </w:r>
            <w:proofErr w:type="spellStart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Kondrak</w:t>
            </w:r>
            <w:proofErr w:type="spellEnd"/>
          </w:p>
        </w:tc>
        <w:tc>
          <w:tcPr>
            <w:tcW w:w="2551" w:type="dxa"/>
          </w:tcPr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Pearson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3B6" w:rsidRDefault="00DB63B6" w:rsidP="00DB63B6">
            <w:proofErr w:type="spellStart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WSiP</w:t>
            </w:r>
            <w:proofErr w:type="spellEnd"/>
            <w:r>
              <w:t xml:space="preserve"> </w:t>
            </w:r>
          </w:p>
          <w:p w:rsidR="00DB63B6" w:rsidRDefault="00DB63B6" w:rsidP="00DB63B6"/>
          <w:p w:rsidR="000F7829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Nowa Era </w:t>
            </w:r>
          </w:p>
          <w:p w:rsidR="000F7829" w:rsidRDefault="000F7829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7829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3B6">
              <w:rPr>
                <w:rFonts w:ascii="Times New Roman" w:hAnsi="Times New Roman" w:cs="Times New Roman"/>
                <w:sz w:val="28"/>
                <w:szCs w:val="28"/>
              </w:rPr>
              <w:t xml:space="preserve">Nowa Era </w:t>
            </w:r>
          </w:p>
          <w:p w:rsidR="000F7829" w:rsidRDefault="000F7829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595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63B6">
              <w:rPr>
                <w:rFonts w:ascii="Times New Roman" w:hAnsi="Times New Roman" w:cs="Times New Roman"/>
                <w:sz w:val="28"/>
                <w:szCs w:val="28"/>
              </w:rPr>
              <w:t>WSiP</w:t>
            </w:r>
            <w:proofErr w:type="spellEnd"/>
          </w:p>
          <w:p w:rsidR="000F7829" w:rsidRDefault="000F7829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7829" w:rsidRDefault="000F7829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</w:t>
            </w:r>
          </w:p>
          <w:p w:rsidR="000F7829" w:rsidRDefault="000F7829" w:rsidP="000F78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7829" w:rsidRDefault="000F7829" w:rsidP="000F7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F7829">
              <w:rPr>
                <w:rFonts w:ascii="Times New Roman" w:hAnsi="Times New Roman" w:cs="Times New Roman"/>
                <w:sz w:val="28"/>
                <w:szCs w:val="28"/>
              </w:rPr>
              <w:t>WSiP</w:t>
            </w:r>
            <w:proofErr w:type="spellEnd"/>
          </w:p>
          <w:p w:rsidR="000F7829" w:rsidRDefault="000F7829" w:rsidP="000F78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7829" w:rsidRDefault="000F7829" w:rsidP="000F7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</w:t>
            </w:r>
          </w:p>
          <w:p w:rsidR="000F7829" w:rsidRPr="000F7829" w:rsidRDefault="000F7829" w:rsidP="000F78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7829" w:rsidRDefault="000F7829" w:rsidP="000F7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29">
              <w:rPr>
                <w:rFonts w:ascii="Times New Roman" w:hAnsi="Times New Roman" w:cs="Times New Roman"/>
                <w:sz w:val="28"/>
                <w:szCs w:val="28"/>
              </w:rPr>
              <w:t>Jedność</w:t>
            </w:r>
          </w:p>
          <w:p w:rsidR="00DB63B6" w:rsidRPr="00DB63B6" w:rsidRDefault="00DB63B6" w:rsidP="00DB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2595" w:rsidRDefault="00B52595"/>
    <w:p w:rsidR="006634EC" w:rsidRDefault="006634EC"/>
    <w:p w:rsidR="000F7829" w:rsidRDefault="000F78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50"/>
        <w:gridCol w:w="2693"/>
        <w:gridCol w:w="3636"/>
        <w:gridCol w:w="4962"/>
        <w:gridCol w:w="2551"/>
      </w:tblGrid>
      <w:tr w:rsidR="006634EC" w:rsidRPr="00F50111" w:rsidTr="006634EC">
        <w:tc>
          <w:tcPr>
            <w:tcW w:w="1150" w:type="dxa"/>
          </w:tcPr>
          <w:p w:rsidR="00F50111" w:rsidRPr="00F50111" w:rsidRDefault="00F50111" w:rsidP="00F50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KLASA</w:t>
            </w:r>
          </w:p>
        </w:tc>
        <w:tc>
          <w:tcPr>
            <w:tcW w:w="2693" w:type="dxa"/>
          </w:tcPr>
          <w:p w:rsidR="00F50111" w:rsidRPr="00F50111" w:rsidRDefault="00F50111" w:rsidP="00F50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PRZEDMIOT</w:t>
            </w:r>
          </w:p>
        </w:tc>
        <w:tc>
          <w:tcPr>
            <w:tcW w:w="3636" w:type="dxa"/>
          </w:tcPr>
          <w:p w:rsidR="00F50111" w:rsidRPr="00F50111" w:rsidRDefault="00F50111" w:rsidP="00F50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NAZWA PODRĘCZNIKA</w:t>
            </w:r>
          </w:p>
        </w:tc>
        <w:tc>
          <w:tcPr>
            <w:tcW w:w="4962" w:type="dxa"/>
          </w:tcPr>
          <w:p w:rsidR="00F50111" w:rsidRPr="00F50111" w:rsidRDefault="00F50111" w:rsidP="00F50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AUTOR</w:t>
            </w:r>
          </w:p>
        </w:tc>
        <w:tc>
          <w:tcPr>
            <w:tcW w:w="2551" w:type="dxa"/>
          </w:tcPr>
          <w:p w:rsidR="00F50111" w:rsidRPr="00F50111" w:rsidRDefault="00F50111" w:rsidP="00F50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WYDAWNICTWO</w:t>
            </w:r>
          </w:p>
        </w:tc>
      </w:tr>
      <w:tr w:rsidR="006634EC" w:rsidRPr="00F50111" w:rsidTr="0029293A">
        <w:trPr>
          <w:trHeight w:val="1131"/>
        </w:trPr>
        <w:tc>
          <w:tcPr>
            <w:tcW w:w="1150" w:type="dxa"/>
          </w:tcPr>
          <w:p w:rsidR="00F50111" w:rsidRPr="00F50111" w:rsidRDefault="00F50111" w:rsidP="00F50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KLASY</w:t>
            </w:r>
          </w:p>
          <w:p w:rsidR="000F7829" w:rsidRPr="00F50111" w:rsidRDefault="00F50111" w:rsidP="00F50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VI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I-M</w:t>
            </w: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2693" w:type="dxa"/>
          </w:tcPr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J. POLSKI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D61" w:rsidRDefault="00B95D6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J. ANGIELSKI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J. NIEMIECKI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HISTORIA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MATEMATYKA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7829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BIOLOGIA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GEOGRAFIA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CHEMIA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FIZYKA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INFORMATYKA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MUZYKA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PLASTYKA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WŻR</w:t>
            </w: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RELI</w:t>
            </w:r>
            <w:bookmarkStart w:id="0" w:name="_GoBack"/>
            <w:bookmarkEnd w:id="0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</w:p>
        </w:tc>
        <w:tc>
          <w:tcPr>
            <w:tcW w:w="3636" w:type="dxa"/>
          </w:tcPr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Nowe Słowa na start!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D61" w:rsidRDefault="00B95D6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English Class B1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Meine</w:t>
            </w:r>
            <w:proofErr w:type="spellEnd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Deutschtour</w:t>
            </w:r>
            <w:proofErr w:type="spellEnd"/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Wczoraj i dziś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Matematyka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 xml:space="preserve">Puls </w:t>
            </w:r>
            <w:r w:rsidR="006634EC" w:rsidRPr="00F50111">
              <w:rPr>
                <w:rFonts w:ascii="Times New Roman" w:hAnsi="Times New Roman" w:cs="Times New Roman"/>
                <w:sz w:val="28"/>
                <w:szCs w:val="28"/>
              </w:rPr>
              <w:t>Życia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Planeta Nowa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Chemia nowej ery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Fizyka. Świat fizyki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Lubię to!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Muzyczny świat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Plastyka</w:t>
            </w: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…………………….</w:t>
            </w: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Błogosławieni, którzy szukają Jezusa</w:t>
            </w:r>
          </w:p>
        </w:tc>
        <w:tc>
          <w:tcPr>
            <w:tcW w:w="4962" w:type="dxa"/>
          </w:tcPr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J. Kościerzyńska, M. Chmiel, M. Szulc, A. </w:t>
            </w:r>
            <w:proofErr w:type="spellStart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Gorzałczyńska</w:t>
            </w:r>
            <w:proofErr w:type="spellEnd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 xml:space="preserve"> - Mróz</w:t>
            </w:r>
          </w:p>
          <w:p w:rsidR="00B95D61" w:rsidRDefault="00B95D6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 xml:space="preserve">C. </w:t>
            </w:r>
            <w:proofErr w:type="spellStart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Barraclough</w:t>
            </w:r>
            <w:proofErr w:type="spellEnd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 xml:space="preserve"> i inni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Ewa Kościelniak- Walewska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 xml:space="preserve">S. Roszak, A. Łaszkiewicz, J. </w:t>
            </w:r>
            <w:proofErr w:type="spellStart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Kołczakow</w:t>
            </w:r>
            <w:proofErr w:type="spellEnd"/>
          </w:p>
          <w:p w:rsidR="00B95D61" w:rsidRDefault="00B95D6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A. Makowski, T. Masłowski, A. Toruńska</w:t>
            </w:r>
          </w:p>
          <w:p w:rsidR="00B95D61" w:rsidRDefault="00B95D6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 xml:space="preserve">M. </w:t>
            </w:r>
            <w:proofErr w:type="spellStart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Jemifow</w:t>
            </w:r>
            <w:proofErr w:type="spellEnd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 xml:space="preserve">R. </w:t>
            </w:r>
            <w:proofErr w:type="spellStart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Malacz</w:t>
            </w:r>
            <w:proofErr w:type="spellEnd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, M. Szubert</w:t>
            </w:r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J. Kulawik, T. Kulawik, M. Litwin</w:t>
            </w:r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M. Saganowska i inni</w:t>
            </w:r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M. Kęska, G. Koba</w:t>
            </w:r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T. Wójcik</w:t>
            </w:r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A. Przybyszewska - Pietrasik</w:t>
            </w:r>
          </w:p>
          <w:p w:rsidR="0029293A" w:rsidRDefault="0029293A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…………………………………..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Ks. M. Mielnicki, E. </w:t>
            </w:r>
            <w:proofErr w:type="spellStart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Kondrak</w:t>
            </w:r>
            <w:proofErr w:type="spellEnd"/>
          </w:p>
          <w:p w:rsidR="000F7829" w:rsidRPr="00F50111" w:rsidRDefault="000F7829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Nowa Era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D61" w:rsidRDefault="00B95D6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Pearson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WSiP</w:t>
            </w:r>
            <w:proofErr w:type="spellEnd"/>
          </w:p>
          <w:p w:rsid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7829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WSiP</w:t>
            </w:r>
            <w:proofErr w:type="spellEnd"/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Nowa Era</w:t>
            </w:r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MAC</w:t>
            </w:r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t>OPERON</w:t>
            </w:r>
          </w:p>
          <w:p w:rsidR="006634EC" w:rsidRDefault="006634EC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4EC" w:rsidRDefault="0029293A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……………..</w:t>
            </w:r>
          </w:p>
          <w:p w:rsidR="00F50111" w:rsidRPr="00F50111" w:rsidRDefault="00F50111" w:rsidP="00F50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1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Jedność</w:t>
            </w:r>
          </w:p>
        </w:tc>
      </w:tr>
    </w:tbl>
    <w:p w:rsidR="000F7829" w:rsidRDefault="000F7829"/>
    <w:sectPr w:rsidR="000F7829" w:rsidSect="006634EC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910" w:rsidRDefault="00664910" w:rsidP="005E4FB4">
      <w:pPr>
        <w:spacing w:after="0" w:line="240" w:lineRule="auto"/>
      </w:pPr>
      <w:r>
        <w:separator/>
      </w:r>
    </w:p>
  </w:endnote>
  <w:endnote w:type="continuationSeparator" w:id="0">
    <w:p w:rsidR="00664910" w:rsidRDefault="00664910" w:rsidP="005E4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6272205"/>
      <w:docPartObj>
        <w:docPartGallery w:val="Page Numbers (Bottom of Page)"/>
        <w:docPartUnique/>
      </w:docPartObj>
    </w:sdtPr>
    <w:sdtContent>
      <w:p w:rsidR="005E4FB4" w:rsidRDefault="005E4FB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293A">
          <w:rPr>
            <w:noProof/>
          </w:rPr>
          <w:t>3</w:t>
        </w:r>
        <w:r>
          <w:fldChar w:fldCharType="end"/>
        </w:r>
      </w:p>
    </w:sdtContent>
  </w:sdt>
  <w:p w:rsidR="005E4FB4" w:rsidRDefault="005E4F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910" w:rsidRDefault="00664910" w:rsidP="005E4FB4">
      <w:pPr>
        <w:spacing w:after="0" w:line="240" w:lineRule="auto"/>
      </w:pPr>
      <w:r>
        <w:separator/>
      </w:r>
    </w:p>
  </w:footnote>
  <w:footnote w:type="continuationSeparator" w:id="0">
    <w:p w:rsidR="00664910" w:rsidRDefault="00664910" w:rsidP="005E4F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762"/>
    <w:rsid w:val="00056B24"/>
    <w:rsid w:val="000F7829"/>
    <w:rsid w:val="00102E46"/>
    <w:rsid w:val="0029293A"/>
    <w:rsid w:val="005E4FB4"/>
    <w:rsid w:val="006634EC"/>
    <w:rsid w:val="00664910"/>
    <w:rsid w:val="007D7762"/>
    <w:rsid w:val="007F3261"/>
    <w:rsid w:val="00B52595"/>
    <w:rsid w:val="00B95D61"/>
    <w:rsid w:val="00BF7513"/>
    <w:rsid w:val="00C66DB0"/>
    <w:rsid w:val="00DB63B6"/>
    <w:rsid w:val="00E8120D"/>
    <w:rsid w:val="00EB07F5"/>
    <w:rsid w:val="00F5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D77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">
    <w:name w:val="Tekst treści_"/>
    <w:basedOn w:val="Domylnaczcionkaakapitu"/>
    <w:rsid w:val="007D77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sid w:val="007D7762"/>
    <w:rPr>
      <w:rFonts w:ascii="Verdana" w:eastAsia="Verdana" w:hAnsi="Verdana" w:cs="Verdana"/>
      <w:sz w:val="28"/>
      <w:szCs w:val="28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7D7762"/>
    <w:pPr>
      <w:widowControl w:val="0"/>
      <w:shd w:val="clear" w:color="auto" w:fill="FFFFFF"/>
      <w:spacing w:before="60" w:after="0" w:line="0" w:lineRule="atLeast"/>
      <w:jc w:val="center"/>
    </w:pPr>
    <w:rPr>
      <w:rFonts w:ascii="Verdana" w:eastAsia="Verdana" w:hAnsi="Verdana" w:cs="Verdana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5E4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4FB4"/>
  </w:style>
  <w:style w:type="paragraph" w:styleId="Stopka">
    <w:name w:val="footer"/>
    <w:basedOn w:val="Normalny"/>
    <w:link w:val="StopkaZnak"/>
    <w:uiPriority w:val="99"/>
    <w:unhideWhenUsed/>
    <w:rsid w:val="005E4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4F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D77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">
    <w:name w:val="Tekst treści_"/>
    <w:basedOn w:val="Domylnaczcionkaakapitu"/>
    <w:rsid w:val="007D77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sid w:val="007D7762"/>
    <w:rPr>
      <w:rFonts w:ascii="Verdana" w:eastAsia="Verdana" w:hAnsi="Verdana" w:cs="Verdana"/>
      <w:sz w:val="28"/>
      <w:szCs w:val="28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7D7762"/>
    <w:pPr>
      <w:widowControl w:val="0"/>
      <w:shd w:val="clear" w:color="auto" w:fill="FFFFFF"/>
      <w:spacing w:before="60" w:after="0" w:line="0" w:lineRule="atLeast"/>
      <w:jc w:val="center"/>
    </w:pPr>
    <w:rPr>
      <w:rFonts w:ascii="Verdana" w:eastAsia="Verdana" w:hAnsi="Verdana" w:cs="Verdana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5E4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4FB4"/>
  </w:style>
  <w:style w:type="paragraph" w:styleId="Stopka">
    <w:name w:val="footer"/>
    <w:basedOn w:val="Normalny"/>
    <w:link w:val="StopkaZnak"/>
    <w:uiPriority w:val="99"/>
    <w:unhideWhenUsed/>
    <w:rsid w:val="005E4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4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612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Mariusz</cp:lastModifiedBy>
  <cp:revision>3</cp:revision>
  <dcterms:created xsi:type="dcterms:W3CDTF">2017-12-05T13:52:00Z</dcterms:created>
  <dcterms:modified xsi:type="dcterms:W3CDTF">2017-12-05T16:39:00Z</dcterms:modified>
</cp:coreProperties>
</file>